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8469"/>
      </w:tblGrid>
      <w:tr w:rsidR="00777A97" w:rsidRPr="00777A97" w14:paraId="19959BFD" w14:textId="77777777" w:rsidTr="0040090A">
        <w:tc>
          <w:tcPr>
            <w:tcW w:w="1384" w:type="dxa"/>
          </w:tcPr>
          <w:p w14:paraId="721E98CC" w14:textId="77777777" w:rsidR="00777A97" w:rsidRPr="00777A97" w:rsidRDefault="00777A97" w:rsidP="0040090A">
            <w:pPr>
              <w:rPr>
                <w:b/>
                <w:sz w:val="24"/>
                <w:szCs w:val="24"/>
              </w:rPr>
            </w:pPr>
            <w:r w:rsidRPr="00777A97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1312" behindDoc="1" locked="0" layoutInCell="1" allowOverlap="1" wp14:anchorId="18F649B5" wp14:editId="3B766CE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14:paraId="1AD8BA64" w14:textId="77777777" w:rsidR="00777A97" w:rsidRPr="00777A97" w:rsidRDefault="00777A97" w:rsidP="0040090A">
            <w:pPr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07735C55" w14:textId="77777777" w:rsidR="00777A97" w:rsidRPr="00777A97" w:rsidRDefault="00777A97" w:rsidP="0040090A">
            <w:pPr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6FA9DFB9" w14:textId="77777777" w:rsidR="00777A97" w:rsidRPr="00777A97" w:rsidRDefault="00777A97" w:rsidP="0040090A">
            <w:pPr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высшего образования</w:t>
            </w:r>
          </w:p>
          <w:p w14:paraId="62F8BAE9" w14:textId="77777777" w:rsidR="00777A97" w:rsidRPr="00777A97" w:rsidRDefault="00777A97" w:rsidP="0040090A">
            <w:pPr>
              <w:ind w:right="-2"/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7B275C79" w14:textId="77777777" w:rsidR="00777A97" w:rsidRPr="00777A97" w:rsidRDefault="00777A97" w:rsidP="0040090A">
            <w:pPr>
              <w:ind w:right="-2"/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имени Н.Э. Баумана</w:t>
            </w:r>
          </w:p>
          <w:p w14:paraId="30139A60" w14:textId="77777777" w:rsidR="00777A97" w:rsidRPr="00777A97" w:rsidRDefault="00777A97" w:rsidP="0040090A">
            <w:pPr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7B1617A2" w14:textId="77777777" w:rsidR="00777A97" w:rsidRPr="00777A97" w:rsidRDefault="00777A97" w:rsidP="0040090A">
            <w:pPr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1B8DEF63" w14:textId="77777777" w:rsidR="00777A97" w:rsidRPr="00777A97" w:rsidRDefault="00777A97" w:rsidP="00777A97">
      <w:pPr>
        <w:pBdr>
          <w:bottom w:val="thinThickSmallGap" w:sz="24" w:space="1" w:color="auto"/>
        </w:pBdr>
        <w:jc w:val="center"/>
        <w:rPr>
          <w:b/>
          <w:sz w:val="24"/>
          <w:szCs w:val="24"/>
        </w:rPr>
      </w:pPr>
    </w:p>
    <w:p w14:paraId="2F255E77" w14:textId="77777777" w:rsidR="00777A97" w:rsidRPr="00777A97" w:rsidRDefault="00777A97" w:rsidP="00777A97">
      <w:pPr>
        <w:rPr>
          <w:b/>
          <w:sz w:val="24"/>
          <w:szCs w:val="24"/>
        </w:rPr>
      </w:pPr>
    </w:p>
    <w:p w14:paraId="47A5C93B" w14:textId="77777777" w:rsidR="00777A97" w:rsidRPr="00777A97" w:rsidRDefault="00777A97" w:rsidP="00777A97">
      <w:pPr>
        <w:rPr>
          <w:sz w:val="24"/>
          <w:szCs w:val="24"/>
        </w:rPr>
      </w:pPr>
      <w:r w:rsidRPr="00777A97">
        <w:rPr>
          <w:sz w:val="24"/>
          <w:szCs w:val="24"/>
        </w:rPr>
        <w:t xml:space="preserve">ФАКУЛЬТЕТ </w:t>
      </w:r>
      <w:r w:rsidRPr="00777A97">
        <w:rPr>
          <w:b/>
          <w:caps/>
          <w:sz w:val="24"/>
          <w:szCs w:val="24"/>
        </w:rPr>
        <w:t>Информатика и системы управления</w:t>
      </w:r>
    </w:p>
    <w:p w14:paraId="3E25B9A5" w14:textId="77777777" w:rsidR="00777A97" w:rsidRPr="00777A97" w:rsidRDefault="00777A97" w:rsidP="00777A97">
      <w:pPr>
        <w:rPr>
          <w:sz w:val="24"/>
          <w:szCs w:val="24"/>
        </w:rPr>
      </w:pPr>
    </w:p>
    <w:p w14:paraId="484FC748" w14:textId="77777777" w:rsidR="00777A97" w:rsidRPr="00777A97" w:rsidRDefault="00777A97" w:rsidP="00777A97">
      <w:pPr>
        <w:rPr>
          <w:b/>
          <w:sz w:val="24"/>
          <w:szCs w:val="24"/>
        </w:rPr>
      </w:pPr>
      <w:r w:rsidRPr="00777A97">
        <w:rPr>
          <w:sz w:val="24"/>
          <w:szCs w:val="24"/>
        </w:rPr>
        <w:t xml:space="preserve">КАФЕДРА </w:t>
      </w:r>
      <w:r w:rsidRPr="00777A97">
        <w:rPr>
          <w:b/>
          <w:caps/>
          <w:sz w:val="24"/>
          <w:szCs w:val="24"/>
        </w:rPr>
        <w:t>Компьютерные системы и сети (ИУ6)</w:t>
      </w:r>
    </w:p>
    <w:p w14:paraId="379CF4EA" w14:textId="77777777" w:rsidR="00777A97" w:rsidRPr="00777A97" w:rsidRDefault="00777A97" w:rsidP="00777A97">
      <w:pPr>
        <w:rPr>
          <w:i/>
          <w:sz w:val="24"/>
          <w:szCs w:val="24"/>
        </w:rPr>
      </w:pPr>
    </w:p>
    <w:p w14:paraId="1B6C9418" w14:textId="28FFD2A4" w:rsidR="00777A97" w:rsidRPr="00777A97" w:rsidRDefault="00777A97" w:rsidP="00777A97">
      <w:pPr>
        <w:rPr>
          <w:sz w:val="24"/>
          <w:szCs w:val="24"/>
        </w:rPr>
      </w:pPr>
      <w:r w:rsidRPr="0040090A">
        <w:rPr>
          <w:sz w:val="24"/>
          <w:szCs w:val="24"/>
        </w:rPr>
        <w:t xml:space="preserve">НАПРАВЛЕНИЕ ПОДГОТОВКИ  </w:t>
      </w:r>
      <w:r w:rsidRPr="0040090A">
        <w:rPr>
          <w:b/>
          <w:sz w:val="24"/>
          <w:szCs w:val="24"/>
        </w:rPr>
        <w:t>09.</w:t>
      </w:r>
      <w:r w:rsidR="00DF1F7B" w:rsidRPr="0040090A">
        <w:rPr>
          <w:b/>
          <w:sz w:val="24"/>
          <w:szCs w:val="24"/>
        </w:rPr>
        <w:t>03</w:t>
      </w:r>
      <w:r w:rsidRPr="0040090A">
        <w:rPr>
          <w:b/>
          <w:sz w:val="24"/>
          <w:szCs w:val="24"/>
        </w:rPr>
        <w:t>.</w:t>
      </w:r>
      <w:r w:rsidR="00DF1F7B" w:rsidRPr="0040090A">
        <w:rPr>
          <w:b/>
          <w:sz w:val="24"/>
          <w:szCs w:val="24"/>
        </w:rPr>
        <w:t>03</w:t>
      </w:r>
      <w:r w:rsidRPr="0040090A">
        <w:rPr>
          <w:b/>
          <w:sz w:val="24"/>
          <w:szCs w:val="24"/>
        </w:rPr>
        <w:t xml:space="preserve">  </w:t>
      </w:r>
      <w:r w:rsidR="00DF1F7B" w:rsidRPr="0040090A">
        <w:rPr>
          <w:b/>
          <w:sz w:val="24"/>
          <w:szCs w:val="24"/>
        </w:rPr>
        <w:t>Прикладная информатика.</w:t>
      </w:r>
      <w:r w:rsidR="00DF1F7B">
        <w:rPr>
          <w:b/>
          <w:sz w:val="24"/>
          <w:szCs w:val="24"/>
        </w:rPr>
        <w:t xml:space="preserve"> </w:t>
      </w:r>
    </w:p>
    <w:p w14:paraId="2F7A2374" w14:textId="77777777" w:rsidR="000159C3" w:rsidRDefault="000159C3" w:rsidP="000159C3">
      <w:pPr>
        <w:rPr>
          <w:i/>
          <w:sz w:val="32"/>
        </w:rPr>
      </w:pPr>
    </w:p>
    <w:p w14:paraId="7BAEDE99" w14:textId="77777777" w:rsidR="000159C3" w:rsidRPr="00CE61CC" w:rsidRDefault="000159C3" w:rsidP="000159C3">
      <w:pPr>
        <w:rPr>
          <w:i/>
          <w:sz w:val="32"/>
        </w:rPr>
      </w:pPr>
    </w:p>
    <w:p w14:paraId="7E9E7C07" w14:textId="77777777" w:rsidR="003B225E" w:rsidRDefault="003B225E" w:rsidP="00984206">
      <w:pPr>
        <w:pStyle w:val="1"/>
        <w:shd w:val="clear" w:color="auto" w:fill="FFFFFF"/>
        <w:spacing w:before="700" w:after="240"/>
        <w:jc w:val="center"/>
        <w:outlineLvl w:val="0"/>
        <w:rPr>
          <w:b/>
          <w:spacing w:val="100"/>
          <w:sz w:val="32"/>
        </w:rPr>
      </w:pPr>
    </w:p>
    <w:p w14:paraId="210920D7" w14:textId="77777777" w:rsidR="00545E4B" w:rsidRPr="0040090A" w:rsidRDefault="003B225E" w:rsidP="00984206">
      <w:pPr>
        <w:pStyle w:val="1"/>
        <w:shd w:val="clear" w:color="auto" w:fill="FFFFFF"/>
        <w:spacing w:before="700" w:after="240"/>
        <w:jc w:val="center"/>
        <w:outlineLvl w:val="0"/>
        <w:rPr>
          <w:b/>
          <w:caps/>
          <w:spacing w:val="100"/>
          <w:sz w:val="32"/>
        </w:rPr>
      </w:pPr>
      <w:r w:rsidRPr="0040090A">
        <w:rPr>
          <w:b/>
          <w:caps/>
          <w:spacing w:val="100"/>
          <w:sz w:val="32"/>
        </w:rPr>
        <w:t>Отчет</w:t>
      </w:r>
    </w:p>
    <w:tbl>
      <w:tblPr>
        <w:tblW w:w="0" w:type="auto"/>
        <w:tblInd w:w="2376" w:type="dxa"/>
        <w:tblLook w:val="04A0" w:firstRow="1" w:lastRow="0" w:firstColumn="1" w:lastColumn="0" w:noHBand="0" w:noVBand="1"/>
      </w:tblPr>
      <w:tblGrid>
        <w:gridCol w:w="3969"/>
        <w:gridCol w:w="709"/>
      </w:tblGrid>
      <w:tr w:rsidR="00717B30" w:rsidRPr="0040090A" w14:paraId="42952F45" w14:textId="77777777" w:rsidTr="0057778B">
        <w:tc>
          <w:tcPr>
            <w:tcW w:w="3969" w:type="dxa"/>
          </w:tcPr>
          <w:p w14:paraId="763D9B2A" w14:textId="77777777" w:rsidR="00E60AD0" w:rsidRPr="0040090A" w:rsidRDefault="00E60AD0" w:rsidP="0057778B">
            <w:pPr>
              <w:pStyle w:val="1"/>
              <w:shd w:val="clear" w:color="auto" w:fill="FFFFFF"/>
              <w:jc w:val="right"/>
              <w:rPr>
                <w:b/>
                <w:sz w:val="28"/>
              </w:rPr>
            </w:pPr>
            <w:r w:rsidRPr="0040090A">
              <w:rPr>
                <w:b/>
                <w:sz w:val="28"/>
              </w:rPr>
              <w:t xml:space="preserve">по лабораторной работе № </w:t>
            </w:r>
          </w:p>
        </w:tc>
        <w:tc>
          <w:tcPr>
            <w:tcW w:w="709" w:type="dxa"/>
          </w:tcPr>
          <w:p w14:paraId="347689E7" w14:textId="7C5F154D" w:rsidR="00E60AD0" w:rsidRPr="00905010" w:rsidRDefault="00000000" w:rsidP="00EE4174">
            <w:pPr>
              <w:pStyle w:val="1"/>
              <w:rPr>
                <w:spacing w:val="100"/>
                <w:sz w:val="28"/>
                <w:szCs w:val="28"/>
              </w:rPr>
            </w:pPr>
            <w:r>
              <w:rPr>
                <w:noProof/>
              </w:rPr>
              <w:pict w14:anchorId="301EDCA7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" o:spid="_x0000_s1026" type="#_x0000_t32" style="position:absolute;margin-left:-2.65pt;margin-top:14.9pt;width:28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"/>
              </w:pict>
            </w:r>
            <w:r w:rsidR="00DF7419">
              <w:rPr>
                <w:spacing w:val="100"/>
                <w:sz w:val="28"/>
                <w:szCs w:val="28"/>
              </w:rPr>
              <w:t>4</w:t>
            </w:r>
          </w:p>
        </w:tc>
      </w:tr>
    </w:tbl>
    <w:p w14:paraId="7043476D" w14:textId="3A6E0542" w:rsidR="00E60AD0" w:rsidRPr="0040090A" w:rsidRDefault="00E60AD0" w:rsidP="00EF0A4A">
      <w:pPr>
        <w:pStyle w:val="1"/>
        <w:shd w:val="clear" w:color="auto" w:fill="FFFFFF"/>
        <w:jc w:val="center"/>
        <w:outlineLvl w:val="0"/>
        <w:rPr>
          <w:b/>
          <w:spacing w:val="100"/>
          <w:sz w:val="32"/>
        </w:rPr>
      </w:pPr>
    </w:p>
    <w:p w14:paraId="14CC96F8" w14:textId="691AC50B" w:rsidR="0057778B" w:rsidRPr="00E86CE5" w:rsidRDefault="00DF1F7B" w:rsidP="00E86CE5">
      <w:pPr>
        <w:ind w:left="567"/>
        <w:jc w:val="both"/>
        <w:rPr>
          <w:sz w:val="32"/>
          <w:u w:val="single"/>
        </w:rPr>
      </w:pPr>
      <w:r w:rsidRPr="00E86CE5">
        <w:rPr>
          <w:b/>
          <w:bCs/>
          <w:sz w:val="32"/>
        </w:rPr>
        <w:t>Название:</w:t>
      </w:r>
      <w:r w:rsidRPr="0040090A">
        <w:rPr>
          <w:sz w:val="32"/>
          <w:u w:val="single"/>
        </w:rPr>
        <w:t xml:space="preserve"> </w:t>
      </w:r>
      <w:r w:rsidR="00E86CE5" w:rsidRPr="00E86CE5">
        <w:rPr>
          <w:sz w:val="32"/>
          <w:u w:val="single"/>
        </w:rPr>
        <w:t>Добавлениединамического поведения HTML.</w:t>
      </w:r>
      <w:r w:rsidR="00E86CE5">
        <w:rPr>
          <w:sz w:val="32"/>
          <w:u w:val="single"/>
        </w:rPr>
        <w:t xml:space="preserve"> </w:t>
      </w:r>
      <w:r w:rsidR="00E86CE5" w:rsidRPr="00E86CE5">
        <w:rPr>
          <w:sz w:val="32"/>
          <w:u w:val="single"/>
        </w:rPr>
        <w:t>Средства отладки.</w:t>
      </w:r>
    </w:p>
    <w:p w14:paraId="07C86889" w14:textId="61AA76F6" w:rsidR="00545E4B" w:rsidRPr="00FE24A5" w:rsidRDefault="00CB4074" w:rsidP="00E86CE5">
      <w:pPr>
        <w:ind w:left="142" w:firstLine="425"/>
        <w:rPr>
          <w:sz w:val="32"/>
          <w:szCs w:val="32"/>
        </w:rPr>
      </w:pPr>
      <w:r w:rsidRPr="00E60AD0">
        <w:rPr>
          <w:b/>
          <w:sz w:val="28"/>
        </w:rPr>
        <w:t>Дисциплина:</w:t>
      </w:r>
      <w:r>
        <w:rPr>
          <w:b/>
          <w:sz w:val="28"/>
        </w:rPr>
        <w:t xml:space="preserve"> </w:t>
      </w:r>
      <w:r w:rsidR="00905010">
        <w:rPr>
          <w:sz w:val="32"/>
          <w:szCs w:val="32"/>
          <w:u w:val="single"/>
        </w:rPr>
        <w:t>Языки интернет-программирования</w:t>
      </w:r>
    </w:p>
    <w:p w14:paraId="2E5F0B57" w14:textId="77777777" w:rsidR="003D30A6" w:rsidRDefault="003D30A6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0F42CB98" w14:textId="77777777" w:rsidR="003D30A6" w:rsidRDefault="003D30A6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10894889" w14:textId="77777777" w:rsidR="000159C3" w:rsidRDefault="000159C3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7DB059BA" w14:textId="77777777" w:rsidR="000159C3" w:rsidRDefault="000159C3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716F29FB" w14:textId="77777777" w:rsidR="003D30A6" w:rsidRDefault="003D30A6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010"/>
        <w:gridCol w:w="1834"/>
        <w:gridCol w:w="1824"/>
        <w:gridCol w:w="2213"/>
        <w:gridCol w:w="2148"/>
      </w:tblGrid>
      <w:tr w:rsidR="00777A97" w:rsidRPr="003D30A6" w14:paraId="60C9139D" w14:textId="77777777" w:rsidTr="00777A97">
        <w:tc>
          <w:tcPr>
            <w:tcW w:w="2010" w:type="dxa"/>
            <w:shd w:val="clear" w:color="auto" w:fill="auto"/>
          </w:tcPr>
          <w:p w14:paraId="50AA744C" w14:textId="77777777" w:rsidR="00777A97" w:rsidRPr="003D30A6" w:rsidRDefault="00777A97" w:rsidP="0040090A">
            <w:pPr>
              <w:rPr>
                <w:sz w:val="28"/>
                <w:szCs w:val="28"/>
              </w:rPr>
            </w:pPr>
            <w:r w:rsidRPr="003D30A6">
              <w:rPr>
                <w:sz w:val="28"/>
                <w:szCs w:val="28"/>
              </w:rPr>
              <w:t>Студент</w:t>
            </w:r>
          </w:p>
        </w:tc>
        <w:tc>
          <w:tcPr>
            <w:tcW w:w="1834" w:type="dxa"/>
            <w:shd w:val="clear" w:color="auto" w:fill="auto"/>
          </w:tcPr>
          <w:p w14:paraId="363C7A07" w14:textId="01B1CB13" w:rsidR="00777A97" w:rsidRPr="003D30A6" w:rsidRDefault="00FE24A5" w:rsidP="0040090A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ИУ6-</w:t>
            </w:r>
            <w:r w:rsidR="00F15766">
              <w:rPr>
                <w:sz w:val="28"/>
                <w:szCs w:val="28"/>
              </w:rPr>
              <w:t>3</w:t>
            </w:r>
            <w:r w:rsidR="00DF1F7B"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>Б</w:t>
            </w:r>
          </w:p>
        </w:tc>
        <w:tc>
          <w:tcPr>
            <w:tcW w:w="1824" w:type="dxa"/>
          </w:tcPr>
          <w:p w14:paraId="49222008" w14:textId="77777777" w:rsidR="00777A97" w:rsidRPr="003D30A6" w:rsidRDefault="00777A97" w:rsidP="00777A97">
            <w:pPr>
              <w:rPr>
                <w:sz w:val="28"/>
                <w:szCs w:val="28"/>
              </w:rPr>
            </w:pPr>
          </w:p>
        </w:tc>
        <w:tc>
          <w:tcPr>
            <w:tcW w:w="2213" w:type="dxa"/>
            <w:shd w:val="clear" w:color="auto" w:fill="auto"/>
          </w:tcPr>
          <w:p w14:paraId="3D33A34E" w14:textId="77777777" w:rsidR="00777A97" w:rsidRPr="003D30A6" w:rsidRDefault="00777A97" w:rsidP="0040090A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2148" w:type="dxa"/>
            <w:shd w:val="clear" w:color="auto" w:fill="auto"/>
          </w:tcPr>
          <w:p w14:paraId="010CBD5C" w14:textId="19619B2D" w:rsidR="00777A97" w:rsidRPr="003D30A6" w:rsidRDefault="00DF1F7B" w:rsidP="003D3615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Л.Э. Барсегян</w:t>
            </w:r>
          </w:p>
        </w:tc>
      </w:tr>
      <w:tr w:rsidR="00777A97" w:rsidRPr="003D30A6" w14:paraId="1B60975E" w14:textId="77777777" w:rsidTr="00777A97">
        <w:tc>
          <w:tcPr>
            <w:tcW w:w="2010" w:type="dxa"/>
            <w:shd w:val="clear" w:color="auto" w:fill="auto"/>
          </w:tcPr>
          <w:p w14:paraId="1D0259C9" w14:textId="77777777" w:rsidR="00777A97" w:rsidRPr="003D30A6" w:rsidRDefault="00777A97" w:rsidP="0040090A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834" w:type="dxa"/>
            <w:shd w:val="clear" w:color="auto" w:fill="auto"/>
          </w:tcPr>
          <w:p w14:paraId="7E3B3A99" w14:textId="77777777" w:rsidR="00777A97" w:rsidRPr="003D30A6" w:rsidRDefault="00777A97" w:rsidP="0040090A">
            <w:pPr>
              <w:jc w:val="center"/>
            </w:pPr>
            <w:r w:rsidRPr="003D30A6">
              <w:t>(Группа)</w:t>
            </w:r>
          </w:p>
        </w:tc>
        <w:tc>
          <w:tcPr>
            <w:tcW w:w="1824" w:type="dxa"/>
          </w:tcPr>
          <w:p w14:paraId="414403D5" w14:textId="77777777" w:rsidR="00777A97" w:rsidRPr="003D30A6" w:rsidRDefault="00777A97" w:rsidP="0040090A">
            <w:pPr>
              <w:jc w:val="center"/>
            </w:pPr>
          </w:p>
        </w:tc>
        <w:tc>
          <w:tcPr>
            <w:tcW w:w="2213" w:type="dxa"/>
            <w:shd w:val="clear" w:color="auto" w:fill="auto"/>
          </w:tcPr>
          <w:p w14:paraId="6953CCC8" w14:textId="77777777" w:rsidR="00777A97" w:rsidRPr="003D30A6" w:rsidRDefault="00777A97" w:rsidP="0040090A">
            <w:pPr>
              <w:jc w:val="center"/>
            </w:pPr>
            <w:r w:rsidRPr="003D30A6">
              <w:t>(Подпись, дата)</w:t>
            </w:r>
          </w:p>
        </w:tc>
        <w:tc>
          <w:tcPr>
            <w:tcW w:w="2148" w:type="dxa"/>
            <w:shd w:val="clear" w:color="auto" w:fill="auto"/>
          </w:tcPr>
          <w:p w14:paraId="4EE3FCA8" w14:textId="77777777" w:rsidR="00777A97" w:rsidRPr="003D30A6" w:rsidRDefault="00777A97" w:rsidP="0040090A">
            <w:pPr>
              <w:jc w:val="center"/>
            </w:pPr>
            <w:r w:rsidRPr="003D30A6">
              <w:t>(И.О. Фамилия)</w:t>
            </w:r>
          </w:p>
        </w:tc>
      </w:tr>
      <w:tr w:rsidR="00777A97" w:rsidRPr="003D30A6" w14:paraId="2A4E994B" w14:textId="77777777" w:rsidTr="00777A97">
        <w:tc>
          <w:tcPr>
            <w:tcW w:w="2010" w:type="dxa"/>
            <w:shd w:val="clear" w:color="auto" w:fill="auto"/>
          </w:tcPr>
          <w:p w14:paraId="639BBEEC" w14:textId="77777777" w:rsidR="00777A97" w:rsidRPr="003D30A6" w:rsidRDefault="00777A97" w:rsidP="0040090A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834" w:type="dxa"/>
            <w:shd w:val="clear" w:color="auto" w:fill="auto"/>
          </w:tcPr>
          <w:p w14:paraId="68F85267" w14:textId="77777777" w:rsidR="00777A97" w:rsidRPr="003D30A6" w:rsidRDefault="00777A97" w:rsidP="0040090A">
            <w:pPr>
              <w:jc w:val="center"/>
            </w:pPr>
          </w:p>
        </w:tc>
        <w:tc>
          <w:tcPr>
            <w:tcW w:w="1824" w:type="dxa"/>
          </w:tcPr>
          <w:p w14:paraId="197E1E20" w14:textId="77777777" w:rsidR="00777A97" w:rsidRPr="003D30A6" w:rsidRDefault="00777A97" w:rsidP="0040090A">
            <w:pPr>
              <w:jc w:val="center"/>
            </w:pPr>
          </w:p>
        </w:tc>
        <w:tc>
          <w:tcPr>
            <w:tcW w:w="2213" w:type="dxa"/>
            <w:shd w:val="clear" w:color="auto" w:fill="auto"/>
          </w:tcPr>
          <w:p w14:paraId="165669E6" w14:textId="77777777" w:rsidR="00777A97" w:rsidRPr="003D30A6" w:rsidRDefault="00777A97" w:rsidP="0040090A">
            <w:pPr>
              <w:jc w:val="center"/>
            </w:pPr>
          </w:p>
        </w:tc>
        <w:tc>
          <w:tcPr>
            <w:tcW w:w="2148" w:type="dxa"/>
            <w:shd w:val="clear" w:color="auto" w:fill="auto"/>
          </w:tcPr>
          <w:p w14:paraId="0C295FD8" w14:textId="6763F9D7" w:rsidR="00777A97" w:rsidRPr="00EE4174" w:rsidRDefault="00777A97" w:rsidP="0040090A">
            <w:pPr>
              <w:jc w:val="center"/>
              <w:rPr>
                <w:lang w:val="en-US"/>
              </w:rPr>
            </w:pPr>
          </w:p>
        </w:tc>
      </w:tr>
      <w:tr w:rsidR="00777A97" w:rsidRPr="003D30A6" w14:paraId="42F1BCD6" w14:textId="77777777" w:rsidTr="00777A97">
        <w:tc>
          <w:tcPr>
            <w:tcW w:w="2010" w:type="dxa"/>
            <w:shd w:val="clear" w:color="auto" w:fill="auto"/>
          </w:tcPr>
          <w:p w14:paraId="245B9216" w14:textId="77777777" w:rsidR="00777A97" w:rsidRPr="003D30A6" w:rsidRDefault="00777A97" w:rsidP="004009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834" w:type="dxa"/>
            <w:shd w:val="clear" w:color="auto" w:fill="auto"/>
          </w:tcPr>
          <w:p w14:paraId="6800268A" w14:textId="77777777" w:rsidR="00777A97" w:rsidRPr="003D30A6" w:rsidRDefault="00777A97" w:rsidP="0040090A"/>
        </w:tc>
        <w:tc>
          <w:tcPr>
            <w:tcW w:w="1824" w:type="dxa"/>
          </w:tcPr>
          <w:p w14:paraId="68D36016" w14:textId="77777777" w:rsidR="00777A97" w:rsidRPr="003D30A6" w:rsidRDefault="00777A97" w:rsidP="00777A97">
            <w:pPr>
              <w:rPr>
                <w:sz w:val="28"/>
                <w:szCs w:val="28"/>
              </w:rPr>
            </w:pPr>
          </w:p>
        </w:tc>
        <w:tc>
          <w:tcPr>
            <w:tcW w:w="2213" w:type="dxa"/>
            <w:shd w:val="clear" w:color="auto" w:fill="auto"/>
          </w:tcPr>
          <w:p w14:paraId="101A11AC" w14:textId="77777777" w:rsidR="00777A97" w:rsidRPr="003D30A6" w:rsidRDefault="00777A97" w:rsidP="0040090A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2148" w:type="dxa"/>
            <w:shd w:val="clear" w:color="auto" w:fill="auto"/>
          </w:tcPr>
          <w:p w14:paraId="5324B99E" w14:textId="1CC85AD1" w:rsidR="00777A97" w:rsidRPr="003D30A6" w:rsidRDefault="00777A97" w:rsidP="003D3615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</w:tr>
      <w:tr w:rsidR="00777A97" w:rsidRPr="003D30A6" w14:paraId="5EB6FB70" w14:textId="77777777" w:rsidTr="00777A97">
        <w:tc>
          <w:tcPr>
            <w:tcW w:w="2010" w:type="dxa"/>
            <w:shd w:val="clear" w:color="auto" w:fill="auto"/>
          </w:tcPr>
          <w:p w14:paraId="4EE640CC" w14:textId="77777777" w:rsidR="00777A97" w:rsidRPr="003D30A6" w:rsidRDefault="00777A97" w:rsidP="0040090A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834" w:type="dxa"/>
            <w:shd w:val="clear" w:color="auto" w:fill="auto"/>
          </w:tcPr>
          <w:p w14:paraId="7250B0E4" w14:textId="77777777" w:rsidR="00777A97" w:rsidRPr="003D30A6" w:rsidRDefault="00777A97" w:rsidP="0040090A">
            <w:pPr>
              <w:jc w:val="center"/>
            </w:pPr>
          </w:p>
        </w:tc>
        <w:tc>
          <w:tcPr>
            <w:tcW w:w="1824" w:type="dxa"/>
          </w:tcPr>
          <w:p w14:paraId="1C9F126B" w14:textId="77777777" w:rsidR="00777A97" w:rsidRPr="003D30A6" w:rsidRDefault="00777A97" w:rsidP="0040090A">
            <w:pPr>
              <w:jc w:val="center"/>
            </w:pPr>
          </w:p>
        </w:tc>
        <w:tc>
          <w:tcPr>
            <w:tcW w:w="2213" w:type="dxa"/>
            <w:shd w:val="clear" w:color="auto" w:fill="auto"/>
          </w:tcPr>
          <w:p w14:paraId="1D924274" w14:textId="77777777" w:rsidR="00777A97" w:rsidRPr="003D30A6" w:rsidRDefault="00777A97" w:rsidP="0040090A">
            <w:pPr>
              <w:jc w:val="center"/>
            </w:pPr>
            <w:r w:rsidRPr="003D30A6">
              <w:t>(Подпись, дата)</w:t>
            </w:r>
          </w:p>
        </w:tc>
        <w:tc>
          <w:tcPr>
            <w:tcW w:w="2148" w:type="dxa"/>
            <w:shd w:val="clear" w:color="auto" w:fill="auto"/>
          </w:tcPr>
          <w:p w14:paraId="0F0C1CBB" w14:textId="77777777" w:rsidR="00777A97" w:rsidRPr="003D30A6" w:rsidRDefault="00777A97" w:rsidP="0040090A">
            <w:pPr>
              <w:jc w:val="center"/>
            </w:pPr>
            <w:r w:rsidRPr="003D30A6">
              <w:t>(И.О. Фамилия)</w:t>
            </w:r>
          </w:p>
        </w:tc>
      </w:tr>
    </w:tbl>
    <w:p w14:paraId="1601CD2C" w14:textId="77777777" w:rsidR="00545E4B" w:rsidRDefault="00545E4B" w:rsidP="00545E4B">
      <w:pPr>
        <w:rPr>
          <w:sz w:val="24"/>
        </w:rPr>
      </w:pPr>
    </w:p>
    <w:p w14:paraId="5E28DA43" w14:textId="77777777" w:rsidR="00545E4B" w:rsidRDefault="00545E4B" w:rsidP="00545E4B">
      <w:pPr>
        <w:rPr>
          <w:sz w:val="24"/>
        </w:rPr>
      </w:pPr>
    </w:p>
    <w:p w14:paraId="604A2EE7" w14:textId="52AEC99D" w:rsidR="00545E4B" w:rsidRDefault="00545E4B" w:rsidP="00545E4B">
      <w:pPr>
        <w:jc w:val="center"/>
        <w:rPr>
          <w:sz w:val="24"/>
        </w:rPr>
      </w:pPr>
      <w:r>
        <w:rPr>
          <w:sz w:val="24"/>
        </w:rPr>
        <w:t>Москва, 20</w:t>
      </w:r>
      <w:r w:rsidR="00FE24A5">
        <w:rPr>
          <w:sz w:val="24"/>
        </w:rPr>
        <w:t>2</w:t>
      </w:r>
      <w:r w:rsidR="001936AB">
        <w:rPr>
          <w:sz w:val="24"/>
        </w:rPr>
        <w:t>2</w:t>
      </w:r>
    </w:p>
    <w:p w14:paraId="135C308E" w14:textId="0C0535ED" w:rsidR="00DF7419" w:rsidRDefault="00DF7419" w:rsidP="00693D1A">
      <w:pPr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EF277C0" w14:textId="178CF940" w:rsidR="00196732" w:rsidRDefault="00741777" w:rsidP="002D53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Задание:</w:t>
      </w:r>
    </w:p>
    <w:p w14:paraId="1642D169" w14:textId="77777777" w:rsidR="00741777" w:rsidRDefault="00741777" w:rsidP="002D5352">
      <w:pPr>
        <w:rPr>
          <w:b/>
          <w:bCs/>
          <w:sz w:val="28"/>
          <w:szCs w:val="28"/>
        </w:rPr>
      </w:pPr>
    </w:p>
    <w:p w14:paraId="21EA6FFF" w14:textId="77777777" w:rsidR="00741777" w:rsidRPr="00741777" w:rsidRDefault="00741777" w:rsidP="00741777">
      <w:pPr>
        <w:rPr>
          <w:sz w:val="28"/>
          <w:szCs w:val="28"/>
        </w:rPr>
      </w:pPr>
      <w:r w:rsidRPr="00741777">
        <w:rPr>
          <w:sz w:val="28"/>
          <w:szCs w:val="28"/>
        </w:rPr>
        <w:t>Разработать страницу для оформления заказа товаров.</w:t>
      </w:r>
    </w:p>
    <w:p w14:paraId="39D74F52" w14:textId="77777777" w:rsidR="00741777" w:rsidRPr="00741777" w:rsidRDefault="00741777" w:rsidP="00741777">
      <w:pPr>
        <w:numPr>
          <w:ilvl w:val="0"/>
          <w:numId w:val="1"/>
        </w:numPr>
        <w:rPr>
          <w:sz w:val="28"/>
          <w:szCs w:val="28"/>
        </w:rPr>
      </w:pPr>
      <w:r w:rsidRPr="00741777">
        <w:rPr>
          <w:sz w:val="28"/>
          <w:szCs w:val="28"/>
        </w:rPr>
        <w:t>Реализовать форму для ввода наименования и стоимости. При нажатии на кнопку «Добавить», добавить введенные значения в таблицу.</w:t>
      </w:r>
    </w:p>
    <w:p w14:paraId="140AD3C9" w14:textId="77777777" w:rsidR="00741777" w:rsidRPr="00741777" w:rsidRDefault="00741777" w:rsidP="00741777">
      <w:pPr>
        <w:numPr>
          <w:ilvl w:val="0"/>
          <w:numId w:val="1"/>
        </w:numPr>
        <w:rPr>
          <w:sz w:val="28"/>
          <w:szCs w:val="28"/>
        </w:rPr>
      </w:pPr>
      <w:r w:rsidRPr="00741777">
        <w:rPr>
          <w:sz w:val="28"/>
          <w:szCs w:val="28"/>
        </w:rPr>
        <w:t>Сделать кнопку расчёта стоимости заказа.</w:t>
      </w:r>
    </w:p>
    <w:p w14:paraId="7E6B7512" w14:textId="77777777" w:rsidR="00741777" w:rsidRPr="00741777" w:rsidRDefault="00741777" w:rsidP="00741777">
      <w:pPr>
        <w:numPr>
          <w:ilvl w:val="0"/>
          <w:numId w:val="1"/>
        </w:numPr>
        <w:rPr>
          <w:sz w:val="28"/>
          <w:szCs w:val="28"/>
        </w:rPr>
      </w:pPr>
      <w:r w:rsidRPr="00741777">
        <w:rPr>
          <w:sz w:val="28"/>
          <w:szCs w:val="28"/>
        </w:rPr>
        <w:t>Поставить обработчик на изменение фона ячеек таблицы со стоимостью в тот момент, когда над ними находится указатель мыши.</w:t>
      </w:r>
    </w:p>
    <w:p w14:paraId="7B77366F" w14:textId="77777777" w:rsidR="00741777" w:rsidRPr="00741777" w:rsidRDefault="00741777" w:rsidP="00741777">
      <w:pPr>
        <w:numPr>
          <w:ilvl w:val="0"/>
          <w:numId w:val="1"/>
        </w:numPr>
        <w:rPr>
          <w:sz w:val="28"/>
          <w:szCs w:val="28"/>
        </w:rPr>
      </w:pPr>
      <w:r w:rsidRPr="00741777">
        <w:rPr>
          <w:sz w:val="28"/>
          <w:szCs w:val="28"/>
        </w:rPr>
        <w:t>Подготовить страницу, содержащую таблицу товаров и их стоимости. На базе этой страницы обеспечить возможность выбора строк и добавления их в таблицу формирования заказа.</w:t>
      </w:r>
    </w:p>
    <w:p w14:paraId="10D7C89E" w14:textId="1B42DBC2" w:rsidR="00741777" w:rsidRDefault="00741777" w:rsidP="002D5352">
      <w:pPr>
        <w:rPr>
          <w:b/>
          <w:bCs/>
          <w:sz w:val="28"/>
          <w:szCs w:val="28"/>
        </w:rPr>
      </w:pPr>
    </w:p>
    <w:p w14:paraId="6EF553FA" w14:textId="105AE71B" w:rsidR="00741777" w:rsidRDefault="00741777" w:rsidP="002D535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Пользовательский вид страницы </w:t>
      </w:r>
      <w:r>
        <w:rPr>
          <w:b/>
          <w:bCs/>
          <w:sz w:val="28"/>
          <w:szCs w:val="28"/>
          <w:lang w:val="en-US"/>
        </w:rPr>
        <w:t>home.html</w:t>
      </w:r>
    </w:p>
    <w:p w14:paraId="0A60A7E4" w14:textId="080D361C" w:rsidR="00E5299B" w:rsidRDefault="007701FD" w:rsidP="002D5352">
      <w:pPr>
        <w:rPr>
          <w:b/>
          <w:bCs/>
          <w:sz w:val="28"/>
          <w:szCs w:val="28"/>
          <w:lang w:val="en-US"/>
        </w:rPr>
      </w:pPr>
      <w:r w:rsidRPr="007701FD">
        <w:rPr>
          <w:b/>
          <w:bCs/>
          <w:sz w:val="28"/>
          <w:szCs w:val="28"/>
          <w:lang w:val="en-US"/>
        </w:rPr>
        <w:drawing>
          <wp:inline distT="0" distB="0" distL="0" distR="0" wp14:anchorId="2B6FD83A" wp14:editId="773359E9">
            <wp:extent cx="6299835" cy="28873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8A63" w14:textId="02DE32BF" w:rsidR="007701FD" w:rsidRDefault="007701FD" w:rsidP="002D5352">
      <w:pPr>
        <w:rPr>
          <w:b/>
          <w:bCs/>
          <w:sz w:val="28"/>
          <w:szCs w:val="28"/>
          <w:lang w:val="en-US"/>
        </w:rPr>
      </w:pPr>
      <w:r w:rsidRPr="007701FD">
        <w:rPr>
          <w:b/>
          <w:bCs/>
          <w:sz w:val="28"/>
          <w:szCs w:val="28"/>
          <w:lang w:val="en-US"/>
        </w:rPr>
        <w:drawing>
          <wp:inline distT="0" distB="0" distL="0" distR="0" wp14:anchorId="7322291F" wp14:editId="2CD2EC97">
            <wp:extent cx="6299835" cy="29387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6F01" w14:textId="0D7DA26C" w:rsidR="007701FD" w:rsidRDefault="007701FD" w:rsidP="002D5352">
      <w:pPr>
        <w:rPr>
          <w:b/>
          <w:bCs/>
          <w:sz w:val="28"/>
          <w:szCs w:val="28"/>
          <w:lang w:val="en-US"/>
        </w:rPr>
      </w:pPr>
      <w:r w:rsidRPr="007701FD">
        <w:rPr>
          <w:b/>
          <w:bCs/>
          <w:sz w:val="28"/>
          <w:szCs w:val="28"/>
          <w:lang w:val="en-US"/>
        </w:rPr>
        <w:drawing>
          <wp:inline distT="0" distB="0" distL="0" distR="0" wp14:anchorId="27CCCE8B" wp14:editId="4788EF1F">
            <wp:extent cx="6299835" cy="3841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C754" w14:textId="2CACF921" w:rsidR="007701FD" w:rsidRDefault="007701FD" w:rsidP="002D5352">
      <w:pPr>
        <w:rPr>
          <w:b/>
          <w:bCs/>
          <w:sz w:val="28"/>
          <w:szCs w:val="28"/>
          <w:lang w:val="en-US"/>
        </w:rPr>
      </w:pPr>
    </w:p>
    <w:p w14:paraId="0618DB18" w14:textId="0299DF9F" w:rsidR="00741777" w:rsidRDefault="00741777" w:rsidP="002D5352">
      <w:pPr>
        <w:rPr>
          <w:b/>
          <w:bCs/>
          <w:sz w:val="28"/>
          <w:szCs w:val="28"/>
          <w:lang w:val="en-US"/>
        </w:rPr>
      </w:pPr>
    </w:p>
    <w:p w14:paraId="64247734" w14:textId="39158855" w:rsidR="00741777" w:rsidRDefault="00741777" w:rsidP="002D535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Код страницы </w:t>
      </w:r>
      <w:r>
        <w:rPr>
          <w:b/>
          <w:bCs/>
          <w:sz w:val="28"/>
          <w:szCs w:val="28"/>
          <w:lang w:val="en-US"/>
        </w:rPr>
        <w:t>home.html</w:t>
      </w:r>
    </w:p>
    <w:p w14:paraId="2D732B33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lastRenderedPageBreak/>
        <w:t>&lt;!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DOCTYPE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html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364D04CA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html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lang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"en"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43BD9B3D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head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5BF9558A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meta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charset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"UTF-8"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07537BEF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meta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http-equiv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"X-UA-Compatible"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content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"IE=edge"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28C62969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meta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name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"viewport"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content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"width=device-width, initial-scale=1.0"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552F73B7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title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>3,14zza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title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187713C4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script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src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"https://cdn.jsdelivr.net/npm/bootstrap@5.2.1/dist/js/bootstrap.bundle.min.js"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&gt;&lt;/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script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2B3E0957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link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rel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"stylesheet"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href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"https://cdn.jsdelivr.net/npm/bootstrap@3.3.7/dist/css/bootstrap.min.css"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integrity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"sha384-BVYiiSIFeK1dGmJRAkycuHAHRg32OmUcww7on3RYdg4Va+PmSTsz/K68vbdEjh4u"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crossorigin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"anonymous"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05F91EDC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link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rel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"stylesheet"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href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"../pages.css"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41217FA4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head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3D2A8661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body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2371FBE0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header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66D88289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nav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1B14AA86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ul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02DE879D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li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a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href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"home.html"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img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src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"../images/header.png"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alt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"3,14"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id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"image-header"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&gt;&lt;/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a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&gt;&lt;/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li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2E05369A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li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a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href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"home.html"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id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"page-name"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>3,14</w:t>
      </w:r>
      <w:r w:rsidRPr="00E5299B">
        <w:rPr>
          <w:rFonts w:ascii="Consolas" w:hAnsi="Consolas"/>
          <w:color w:val="D4D4D4"/>
          <w:sz w:val="21"/>
          <w:szCs w:val="21"/>
          <w:lang w:bidi="th-TH"/>
        </w:rPr>
        <w:t>цца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a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&gt;&lt;/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li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190C7E01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li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a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href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"order.html"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E5299B">
        <w:rPr>
          <w:rFonts w:ascii="Consolas" w:hAnsi="Consolas"/>
          <w:color w:val="D4D4D4"/>
          <w:sz w:val="21"/>
          <w:szCs w:val="21"/>
          <w:lang w:bidi="th-TH"/>
        </w:rPr>
        <w:t>Сделать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D4D4D4"/>
          <w:sz w:val="21"/>
          <w:szCs w:val="21"/>
          <w:lang w:bidi="th-TH"/>
        </w:rPr>
        <w:t>заказ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a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&gt;&lt;/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li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0F4A9E7E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ul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3CAF0F1B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nav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22E355A7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header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0659AF27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main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39A12995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div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"home-welcome"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76C51EBB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bidi="th-TH"/>
        </w:rPr>
        <w:t>h1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&gt;</w:t>
      </w:r>
      <w:r w:rsidRPr="00E5299B">
        <w:rPr>
          <w:rFonts w:ascii="Consolas" w:hAnsi="Consolas"/>
          <w:color w:val="D4D4D4"/>
          <w:sz w:val="21"/>
          <w:szCs w:val="21"/>
          <w:lang w:bidi="th-TH"/>
        </w:rPr>
        <w:t>С нами вкуснее и выгоднее!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bidi="th-TH"/>
        </w:rPr>
        <w:t>h1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0338D177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t xml:space="preserve">            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img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src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"../images/1.jpg"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id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"img-1"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alt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"home image"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35C87A81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div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67106A26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div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"about-us-1"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7BC528FD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bidi="th-TH"/>
        </w:rPr>
        <w:t>h1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&gt;</w:t>
      </w:r>
      <w:r w:rsidRPr="00E5299B">
        <w:rPr>
          <w:rFonts w:ascii="Consolas" w:hAnsi="Consolas"/>
          <w:color w:val="D4D4D4"/>
          <w:sz w:val="21"/>
          <w:szCs w:val="21"/>
          <w:lang w:bidi="th-TH"/>
        </w:rPr>
        <w:t>Доставка пиццы в Москве от 3,14zza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bidi="th-TH"/>
        </w:rPr>
        <w:t>h1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55C27569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t xml:space="preserve">                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bidi="th-TH"/>
        </w:rPr>
        <w:t>p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&gt;</w:t>
      </w:r>
      <w:r w:rsidRPr="00E5299B">
        <w:rPr>
          <w:rFonts w:ascii="Consolas" w:hAnsi="Consolas"/>
          <w:color w:val="D4D4D4"/>
          <w:sz w:val="21"/>
          <w:szCs w:val="21"/>
          <w:lang w:bidi="th-TH"/>
        </w:rPr>
        <w:t xml:space="preserve">Захотелось чего-то вкусного и сытного? </w:t>
      </w:r>
    </w:p>
    <w:p w14:paraId="201F0E98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t xml:space="preserve">                    Желание простое и понятное, только в холодильнике все не то, и до магазина идти лень. Все пропало? Нет. </w:t>
      </w:r>
    </w:p>
    <w:p w14:paraId="627FA1B4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t xml:space="preserve">                    Недорого заказать пиццу в Москве очень просто! Вам на помощь спешит супергерой – 3,14zza! </w:t>
      </w:r>
    </w:p>
    <w:p w14:paraId="556B50FA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t xml:space="preserve">                    Как у всякого супергероя, у 3,14 Pizza есть свои суперсилы: восхитительный вкус продукции из отборных ингредиентов; </w:t>
      </w:r>
    </w:p>
    <w:p w14:paraId="110E77D1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t xml:space="preserve">                    широкий ассортимент, включающий легендарные, фирменные и классические виды, для вегетарианцев и любителей экспериментировать; </w:t>
      </w:r>
    </w:p>
    <w:p w14:paraId="73173D1A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t xml:space="preserve">                    быстрая и бесплатная доставка пиццы в течение 30 минут, чтобы вкусное и ароматное </w:t>
      </w:r>
    </w:p>
    <w:p w14:paraId="5D9006C7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t>                    блюдо не успевало остыть.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bidi="th-TH"/>
        </w:rPr>
        <w:t>p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7960F5B4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t xml:space="preserve">            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div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17BEEC6F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div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5299B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E5299B">
        <w:rPr>
          <w:rFonts w:ascii="Consolas" w:hAnsi="Consolas"/>
          <w:color w:val="CE9178"/>
          <w:sz w:val="21"/>
          <w:szCs w:val="21"/>
          <w:lang w:val="en-US" w:bidi="th-TH"/>
        </w:rPr>
        <w:t>"about-us-2"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1281237C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bidi="th-TH"/>
        </w:rPr>
        <w:t>h1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&gt;</w:t>
      </w:r>
      <w:r w:rsidRPr="00E5299B">
        <w:rPr>
          <w:rFonts w:ascii="Consolas" w:hAnsi="Consolas"/>
          <w:color w:val="D4D4D4"/>
          <w:sz w:val="21"/>
          <w:szCs w:val="21"/>
          <w:lang w:bidi="th-TH"/>
        </w:rPr>
        <w:t>Как сделать заказ в пиццерии 3,14zza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bidi="th-TH"/>
        </w:rPr>
        <w:t>h1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7F3B189F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t xml:space="preserve">                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bidi="th-TH"/>
        </w:rPr>
        <w:t>p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&gt;</w:t>
      </w:r>
      <w:r w:rsidRPr="00E5299B">
        <w:rPr>
          <w:rFonts w:ascii="Consolas" w:hAnsi="Consolas"/>
          <w:color w:val="D4D4D4"/>
          <w:sz w:val="21"/>
          <w:szCs w:val="21"/>
          <w:lang w:bidi="th-TH"/>
        </w:rPr>
        <w:t xml:space="preserve">Доставка пиццы от 3,14zza – это когда Вам не нужно никуда ехать или звонить, ведь есть Интернет. </w:t>
      </w:r>
    </w:p>
    <w:p w14:paraId="192C7E08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lastRenderedPageBreak/>
        <w:t xml:space="preserve">                    Никогда еще заказ пиццы на дом в Москве не был таким простым! Чтобы заказать пиццу онлайн, </w:t>
      </w:r>
    </w:p>
    <w:p w14:paraId="5AEBAC88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t xml:space="preserve">                    Вам необходимо: перейти в раздел "Сделать заказ",выбрать понравившийся вариант и количество порций; положить желаемое в «Корзину»; </w:t>
      </w:r>
    </w:p>
    <w:p w14:paraId="1E46BD04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t>                    не уходить далеко, так как вкусная пицца на заказ с доставкой уже мчится к Вам из ближайшей пиццерии. И не забудьте оплатить заказ курьеру!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bidi="th-TH"/>
        </w:rPr>
        <w:t>p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1ACE139A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t xml:space="preserve">            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bidi="th-TH"/>
        </w:rPr>
        <w:t>div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6ED2C9EB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t xml:space="preserve">        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bidi="th-TH"/>
        </w:rPr>
        <w:t>main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27992772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t xml:space="preserve">        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bidi="th-TH"/>
        </w:rPr>
        <w:t>footer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398B099F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bidi="th-TH"/>
        </w:rPr>
        <w:t xml:space="preserve">        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p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>3,14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p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25FCDDFF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p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>lyubahemmo@mail.ru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val="en-US" w:bidi="th-TH"/>
        </w:rPr>
        <w:t>p</w:t>
      </w:r>
      <w:r w:rsidRPr="00E5299B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70DD532E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bidi="th-TH"/>
        </w:rPr>
        <w:t>footer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75CCF9DA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808080"/>
          <w:sz w:val="21"/>
          <w:szCs w:val="21"/>
          <w:lang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bidi="th-TH"/>
        </w:rPr>
        <w:t>body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539A20FF" w14:textId="77777777" w:rsidR="00E5299B" w:rsidRPr="00E5299B" w:rsidRDefault="00E5299B" w:rsidP="00E5299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5299B">
        <w:rPr>
          <w:rFonts w:ascii="Consolas" w:hAnsi="Consolas"/>
          <w:color w:val="808080"/>
          <w:sz w:val="21"/>
          <w:szCs w:val="21"/>
          <w:lang w:bidi="th-TH"/>
        </w:rPr>
        <w:t>&lt;/</w:t>
      </w:r>
      <w:r w:rsidRPr="00E5299B">
        <w:rPr>
          <w:rFonts w:ascii="Consolas" w:hAnsi="Consolas"/>
          <w:color w:val="569CD6"/>
          <w:sz w:val="21"/>
          <w:szCs w:val="21"/>
          <w:lang w:bidi="th-TH"/>
        </w:rPr>
        <w:t>html</w:t>
      </w:r>
      <w:r w:rsidRPr="00E5299B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0A1BE8B1" w14:textId="77777777" w:rsidR="00E5299B" w:rsidRPr="00E5299B" w:rsidRDefault="00E5299B" w:rsidP="002D5352">
      <w:pPr>
        <w:rPr>
          <w:b/>
          <w:bCs/>
          <w:sz w:val="28"/>
          <w:szCs w:val="28"/>
        </w:rPr>
      </w:pPr>
    </w:p>
    <w:p w14:paraId="1C258C67" w14:textId="67880D5A" w:rsidR="00741777" w:rsidRPr="00E5299B" w:rsidRDefault="00741777" w:rsidP="002D5352">
      <w:pPr>
        <w:rPr>
          <w:b/>
          <w:bCs/>
          <w:sz w:val="28"/>
          <w:szCs w:val="28"/>
        </w:rPr>
      </w:pPr>
    </w:p>
    <w:p w14:paraId="69752FE7" w14:textId="6B4A4AFB" w:rsidR="00741777" w:rsidRDefault="00741777" w:rsidP="002D535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Пользовательский вид страницы </w:t>
      </w:r>
      <w:r w:rsidR="00E5299B">
        <w:rPr>
          <w:b/>
          <w:bCs/>
          <w:sz w:val="28"/>
          <w:szCs w:val="28"/>
          <w:lang w:val="en-US"/>
        </w:rPr>
        <w:t>order</w:t>
      </w:r>
      <w:r w:rsidRPr="00E5299B">
        <w:rPr>
          <w:b/>
          <w:bCs/>
          <w:sz w:val="28"/>
          <w:szCs w:val="28"/>
        </w:rPr>
        <w:t>.</w:t>
      </w:r>
      <w:r w:rsidR="00E5299B">
        <w:rPr>
          <w:b/>
          <w:bCs/>
          <w:sz w:val="28"/>
          <w:szCs w:val="28"/>
          <w:lang w:val="en-US"/>
        </w:rPr>
        <w:t>html</w:t>
      </w:r>
    </w:p>
    <w:p w14:paraId="1C2B6D68" w14:textId="694C0A99" w:rsidR="007701FD" w:rsidRDefault="00894068" w:rsidP="002D5352">
      <w:pPr>
        <w:rPr>
          <w:b/>
          <w:bCs/>
          <w:sz w:val="28"/>
          <w:szCs w:val="28"/>
        </w:rPr>
      </w:pPr>
      <w:r w:rsidRPr="00894068">
        <w:rPr>
          <w:b/>
          <w:bCs/>
          <w:sz w:val="28"/>
          <w:szCs w:val="28"/>
        </w:rPr>
        <w:drawing>
          <wp:inline distT="0" distB="0" distL="0" distR="0" wp14:anchorId="29FBDA33" wp14:editId="697930A5">
            <wp:extent cx="6299835" cy="271970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7590" w14:textId="28FCAC4E" w:rsidR="00894068" w:rsidRDefault="00894068" w:rsidP="002D5352">
      <w:pPr>
        <w:rPr>
          <w:b/>
          <w:bCs/>
          <w:sz w:val="28"/>
          <w:szCs w:val="28"/>
        </w:rPr>
      </w:pPr>
      <w:r w:rsidRPr="00894068">
        <w:rPr>
          <w:b/>
          <w:bCs/>
          <w:sz w:val="28"/>
          <w:szCs w:val="28"/>
        </w:rPr>
        <w:drawing>
          <wp:inline distT="0" distB="0" distL="0" distR="0" wp14:anchorId="657EF670" wp14:editId="25AAEAC1">
            <wp:extent cx="6299835" cy="19754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FD0A" w14:textId="5FA2F8CB" w:rsidR="00894068" w:rsidRDefault="00894068" w:rsidP="002D53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Работа страницы</w:t>
      </w:r>
    </w:p>
    <w:p w14:paraId="01D081A2" w14:textId="5C9AACF6" w:rsidR="00894068" w:rsidRDefault="00006EB5" w:rsidP="002D53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Нажатие кнопки добавить при пустых полях ввода:</w:t>
      </w:r>
    </w:p>
    <w:p w14:paraId="34EA37A1" w14:textId="1DD76B5A" w:rsidR="00006EB5" w:rsidRDefault="00E01324" w:rsidP="002D5352">
      <w:pPr>
        <w:rPr>
          <w:b/>
          <w:bCs/>
          <w:sz w:val="28"/>
          <w:szCs w:val="28"/>
        </w:rPr>
      </w:pPr>
      <w:r w:rsidRPr="00E01324">
        <w:rPr>
          <w:b/>
          <w:bCs/>
          <w:sz w:val="28"/>
          <w:szCs w:val="28"/>
        </w:rPr>
        <w:drawing>
          <wp:inline distT="0" distB="0" distL="0" distR="0" wp14:anchorId="75C72C7E" wp14:editId="2AC9E15D">
            <wp:extent cx="2915918" cy="906841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6837" cy="91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28DE" w14:textId="7C810872" w:rsidR="00E01324" w:rsidRDefault="00E01324" w:rsidP="002D53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Добавление новых товаров в меню:</w:t>
      </w:r>
    </w:p>
    <w:p w14:paraId="7D2DFF69" w14:textId="519FDAB1" w:rsidR="00E01324" w:rsidRDefault="00E01324" w:rsidP="002D5352">
      <w:pPr>
        <w:rPr>
          <w:b/>
          <w:bCs/>
          <w:sz w:val="28"/>
          <w:szCs w:val="28"/>
        </w:rPr>
      </w:pPr>
      <w:r w:rsidRPr="00E01324">
        <w:rPr>
          <w:b/>
          <w:bCs/>
          <w:sz w:val="28"/>
          <w:szCs w:val="28"/>
        </w:rPr>
        <w:lastRenderedPageBreak/>
        <w:drawing>
          <wp:inline distT="0" distB="0" distL="0" distR="0" wp14:anchorId="4D165510" wp14:editId="2DDFB16A">
            <wp:extent cx="3298825" cy="73916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9929" cy="74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8D6A" w14:textId="38BEC21F" w:rsidR="00E01324" w:rsidRDefault="00E01324" w:rsidP="002D5352">
      <w:pPr>
        <w:rPr>
          <w:sz w:val="28"/>
          <w:szCs w:val="28"/>
        </w:rPr>
      </w:pPr>
    </w:p>
    <w:p w14:paraId="0929FC7A" w14:textId="4CD0E8A6" w:rsidR="00E01324" w:rsidRPr="00E01324" w:rsidRDefault="00E01324" w:rsidP="002D5352">
      <w:pPr>
        <w:rPr>
          <w:sz w:val="28"/>
          <w:szCs w:val="28"/>
        </w:rPr>
      </w:pPr>
      <w:r>
        <w:rPr>
          <w:sz w:val="28"/>
          <w:szCs w:val="28"/>
        </w:rPr>
        <w:t>Новая пицца добавилась в конец меню с указанной ценой и картинкой по умолчанию.</w:t>
      </w:r>
    </w:p>
    <w:p w14:paraId="71F80A8B" w14:textId="3698952C" w:rsidR="00E01324" w:rsidRDefault="00E01324" w:rsidP="002D5352">
      <w:pPr>
        <w:rPr>
          <w:b/>
          <w:bCs/>
          <w:sz w:val="28"/>
          <w:szCs w:val="28"/>
        </w:rPr>
      </w:pPr>
      <w:r w:rsidRPr="00E01324">
        <w:rPr>
          <w:b/>
          <w:bCs/>
          <w:sz w:val="28"/>
          <w:szCs w:val="28"/>
        </w:rPr>
        <w:drawing>
          <wp:inline distT="0" distB="0" distL="0" distR="0" wp14:anchorId="1D22B385" wp14:editId="618F4D93">
            <wp:extent cx="4161155" cy="245659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0600" cy="246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8A36" w14:textId="0185E933" w:rsidR="00E01324" w:rsidRDefault="00E01324" w:rsidP="002D5352">
      <w:pPr>
        <w:rPr>
          <w:b/>
          <w:bCs/>
          <w:sz w:val="28"/>
          <w:szCs w:val="28"/>
        </w:rPr>
      </w:pPr>
    </w:p>
    <w:p w14:paraId="09500A1F" w14:textId="77777777" w:rsidR="00E01324" w:rsidRDefault="00E01324" w:rsidP="002D5352">
      <w:pPr>
        <w:rPr>
          <w:b/>
          <w:bCs/>
          <w:sz w:val="28"/>
          <w:szCs w:val="28"/>
        </w:rPr>
      </w:pPr>
    </w:p>
    <w:p w14:paraId="3651E45D" w14:textId="10F98B31" w:rsidR="00E01324" w:rsidRDefault="00E01324" w:rsidP="002D5352">
      <w:pPr>
        <w:rPr>
          <w:b/>
          <w:bCs/>
          <w:sz w:val="28"/>
          <w:szCs w:val="28"/>
        </w:rPr>
      </w:pPr>
      <w:r w:rsidRPr="00E01324">
        <w:rPr>
          <w:b/>
          <w:bCs/>
          <w:sz w:val="28"/>
          <w:szCs w:val="28"/>
        </w:rPr>
        <w:drawing>
          <wp:inline distT="0" distB="0" distL="0" distR="0" wp14:anchorId="46B2F784" wp14:editId="5F2C03BF">
            <wp:extent cx="4059555" cy="86584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6942" cy="86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89D4" w14:textId="77777777" w:rsidR="00E01324" w:rsidRDefault="00E01324" w:rsidP="002D5352">
      <w:pPr>
        <w:rPr>
          <w:b/>
          <w:bCs/>
          <w:sz w:val="28"/>
          <w:szCs w:val="28"/>
        </w:rPr>
      </w:pPr>
    </w:p>
    <w:p w14:paraId="5E4D5E06" w14:textId="2AEA9592" w:rsidR="00E01324" w:rsidRDefault="00E01324" w:rsidP="002D5352">
      <w:pPr>
        <w:rPr>
          <w:b/>
          <w:bCs/>
          <w:sz w:val="28"/>
          <w:szCs w:val="28"/>
        </w:rPr>
      </w:pPr>
      <w:r w:rsidRPr="00E01324">
        <w:rPr>
          <w:b/>
          <w:bCs/>
          <w:sz w:val="28"/>
          <w:szCs w:val="28"/>
        </w:rPr>
        <w:drawing>
          <wp:inline distT="0" distB="0" distL="0" distR="0" wp14:anchorId="182DC39E" wp14:editId="07E6FB20">
            <wp:extent cx="4283028" cy="29114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0240" cy="291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B957" w14:textId="266AF408" w:rsidR="00A771B3" w:rsidRDefault="00A771B3" w:rsidP="002D5352">
      <w:pPr>
        <w:rPr>
          <w:b/>
          <w:bCs/>
          <w:sz w:val="28"/>
          <w:szCs w:val="28"/>
        </w:rPr>
      </w:pPr>
    </w:p>
    <w:p w14:paraId="70209DF0" w14:textId="5E152EB6" w:rsidR="00A771B3" w:rsidRDefault="00A771B3" w:rsidP="002D53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Добавление продуктов в корзину по клику на них.</w:t>
      </w:r>
    </w:p>
    <w:p w14:paraId="6DADDFD8" w14:textId="4271589B" w:rsidR="00A771B3" w:rsidRDefault="00A771B3" w:rsidP="002D5352">
      <w:pPr>
        <w:rPr>
          <w:b/>
          <w:bCs/>
          <w:sz w:val="28"/>
          <w:szCs w:val="28"/>
        </w:rPr>
      </w:pPr>
    </w:p>
    <w:p w14:paraId="116104F5" w14:textId="7ADF0BEF" w:rsidR="00A771B3" w:rsidRDefault="00316260" w:rsidP="002D5352">
      <w:pPr>
        <w:rPr>
          <w:b/>
          <w:bCs/>
          <w:sz w:val="28"/>
          <w:szCs w:val="28"/>
        </w:rPr>
      </w:pPr>
      <w:r w:rsidRPr="00316260">
        <w:rPr>
          <w:b/>
          <w:bCs/>
          <w:sz w:val="28"/>
          <w:szCs w:val="28"/>
        </w:rPr>
        <w:lastRenderedPageBreak/>
        <w:drawing>
          <wp:inline distT="0" distB="0" distL="0" distR="0" wp14:anchorId="313D0110" wp14:editId="4C6286ED">
            <wp:extent cx="4537075" cy="1974252"/>
            <wp:effectExtent l="0" t="0" r="0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7161" cy="198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C7DC" w14:textId="12D51C77" w:rsidR="00316260" w:rsidRDefault="00316260" w:rsidP="002D5352">
      <w:pPr>
        <w:rPr>
          <w:b/>
          <w:bCs/>
          <w:sz w:val="28"/>
          <w:szCs w:val="28"/>
        </w:rPr>
      </w:pPr>
    </w:p>
    <w:p w14:paraId="14B1B708" w14:textId="69928DA7" w:rsidR="00316260" w:rsidRDefault="00316260" w:rsidP="002D53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Расчет стоимости заказа:</w:t>
      </w:r>
    </w:p>
    <w:p w14:paraId="3651390D" w14:textId="0759C46D" w:rsidR="00316260" w:rsidRDefault="00316260" w:rsidP="002D5352">
      <w:pPr>
        <w:rPr>
          <w:b/>
          <w:bCs/>
          <w:sz w:val="28"/>
          <w:szCs w:val="28"/>
        </w:rPr>
      </w:pPr>
      <w:r w:rsidRPr="00316260">
        <w:rPr>
          <w:b/>
          <w:bCs/>
          <w:sz w:val="28"/>
          <w:szCs w:val="28"/>
        </w:rPr>
        <w:drawing>
          <wp:inline distT="0" distB="0" distL="0" distR="0" wp14:anchorId="29BE86BF" wp14:editId="524A4C31">
            <wp:extent cx="4808429" cy="2311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3559" cy="231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4E29" w14:textId="69AE288A" w:rsidR="00316260" w:rsidRDefault="00316260" w:rsidP="002D53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Очищение корзины:</w:t>
      </w:r>
    </w:p>
    <w:p w14:paraId="595633F0" w14:textId="1BBFF913" w:rsidR="00316260" w:rsidRPr="00A771B3" w:rsidRDefault="008744AB" w:rsidP="002D5352">
      <w:pPr>
        <w:rPr>
          <w:b/>
          <w:bCs/>
          <w:sz w:val="28"/>
          <w:szCs w:val="28"/>
        </w:rPr>
      </w:pPr>
      <w:r w:rsidRPr="008744AB">
        <w:rPr>
          <w:b/>
          <w:bCs/>
          <w:sz w:val="28"/>
          <w:szCs w:val="28"/>
        </w:rPr>
        <w:drawing>
          <wp:inline distT="0" distB="0" distL="0" distR="0" wp14:anchorId="2EC319E2" wp14:editId="6874EE5C">
            <wp:extent cx="6299835" cy="22777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37E2" w14:textId="3B1F3B29" w:rsidR="00741777" w:rsidRPr="00E5299B" w:rsidRDefault="00741777" w:rsidP="002D5352">
      <w:pPr>
        <w:rPr>
          <w:b/>
          <w:bCs/>
          <w:sz w:val="28"/>
          <w:szCs w:val="28"/>
        </w:rPr>
      </w:pPr>
      <w:r w:rsidRPr="00E5299B">
        <w:rPr>
          <w:b/>
          <w:bCs/>
          <w:sz w:val="28"/>
          <w:szCs w:val="28"/>
        </w:rPr>
        <w:t xml:space="preserve"> </w:t>
      </w:r>
    </w:p>
    <w:p w14:paraId="382D6172" w14:textId="6B361C1E" w:rsidR="00741777" w:rsidRPr="00894068" w:rsidRDefault="00741777" w:rsidP="002D53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Код </w:t>
      </w:r>
      <w:r w:rsidR="00E76E80">
        <w:rPr>
          <w:b/>
          <w:bCs/>
          <w:sz w:val="28"/>
          <w:szCs w:val="28"/>
        </w:rPr>
        <w:t>файла</w:t>
      </w:r>
      <w:r w:rsidR="00E76E80" w:rsidRPr="00894068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order</w:t>
      </w:r>
      <w:r w:rsidRPr="00E5299B">
        <w:rPr>
          <w:b/>
          <w:bCs/>
          <w:sz w:val="28"/>
          <w:szCs w:val="28"/>
        </w:rPr>
        <w:t>.</w:t>
      </w:r>
      <w:r w:rsidR="00E5299B">
        <w:rPr>
          <w:b/>
          <w:bCs/>
          <w:sz w:val="28"/>
          <w:szCs w:val="28"/>
          <w:lang w:val="en-US"/>
        </w:rPr>
        <w:t>html</w:t>
      </w:r>
    </w:p>
    <w:p w14:paraId="5A6F82F8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&lt;!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DOCTYPE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html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03005491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html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lang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"en"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3EB8E471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head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56208B82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meta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charset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"UTF-8"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3994DD82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meta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http-equiv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"X-UA-Compatible"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content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"IE=edge"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1F02918E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meta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name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"viewport"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content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"width=device-width, initial-scale=1.0"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4096B972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title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Make an order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title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7155217A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script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src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"https://cdn.jsdelivr.net/npm/bootstrap@5.2.1/dist/js/bootstrap.min.js"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script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69F24811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lastRenderedPageBreak/>
        <w:t xml:space="preserve">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link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href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"https://cdn.jsdelivr.net/npm/bootstrap@5.0.0-beta1/dist/css/bootstrap.min.css"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rel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"stylesheet"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integrity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"sha384-giJF6kkoqNQ00vy+HMDP7azOuL0xtbfIcaT9wjKHr8RbDVddVHyTfAAsrekwKmP1"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crossorigin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"anonymous"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0EC3B308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link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rel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"stylesheet"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href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"../pages.css"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04B8013E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head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22145801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body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0180E5D9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header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48FE743F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nav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64BE7A7D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ul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7A6DFE66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li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a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href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"home.html"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img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src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"../images/header.png"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alt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"3,14"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id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"image-header"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a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li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68C58BF5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li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a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href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"home.html"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id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"page-name"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3,14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>цца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a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li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7D972E69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li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a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href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"order.html"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>Сделать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>заказ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a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li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2BDC6E61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ul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42833902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nav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3F2EDD4A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header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03EC3861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main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183B8236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div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"container-fluid"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3DFF0219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h1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"h1-order"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>Наше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>меню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: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h1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7B00408F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table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"table"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id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"table-menu"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53B9B917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thead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"table-dark"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16FE8D09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tr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3E755867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    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&gt;&lt;/</w:t>
      </w:r>
      <w:r w:rsidRPr="00141574">
        <w:rPr>
          <w:rFonts w:ascii="Consolas" w:hAnsi="Consolas"/>
          <w:color w:val="569CD6"/>
          <w:sz w:val="21"/>
          <w:szCs w:val="21"/>
          <w:lang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36CD41DB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141574">
        <w:rPr>
          <w:rFonts w:ascii="Consolas" w:hAnsi="Consolas"/>
          <w:color w:val="D4D4D4"/>
          <w:sz w:val="21"/>
          <w:szCs w:val="21"/>
          <w:lang w:bidi="th-TH"/>
        </w:rPr>
        <w:t xml:space="preserve">                    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>Название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7B64519C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bidi="th-TH"/>
        </w:rPr>
        <w:t xml:space="preserve">    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>Цена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529BD2D2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tr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3EF39396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thead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2171BE68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tbody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id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"tbody-menu"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23A25840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tr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26205922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img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src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"../images/margarita.jpg"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"table-img"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alt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"pizza photo"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42082493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>Маргарита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4D6FF038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data-value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"349"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data-name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CE9178"/>
          <w:sz w:val="21"/>
          <w:szCs w:val="21"/>
          <w:lang w:bidi="th-TH"/>
        </w:rPr>
        <w:t>Маргарита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349 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>руб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5A5F85DC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tr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1D9F29E2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tr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7E167839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img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src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"../images/peperonni.jpg"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"table-img"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alt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"pizza photo"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3F0F1A98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>Пеперонни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417C04AC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data-value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"399"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data-name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CE9178"/>
          <w:sz w:val="21"/>
          <w:szCs w:val="21"/>
          <w:lang w:bidi="th-TH"/>
        </w:rPr>
        <w:t>Пеперонни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399 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>руб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4DCC10F3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tr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28B32BA5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tr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7C9E2BF5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img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src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"../images/cezar.png"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"table-img"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alt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"pizza photo"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5B096018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>Цезарь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11B86FEF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data-value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"489"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data-name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CE9178"/>
          <w:sz w:val="21"/>
          <w:szCs w:val="21"/>
          <w:lang w:bidi="th-TH"/>
        </w:rPr>
        <w:t>Цезарь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489 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>руб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td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6BAAD6EC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tr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1404174B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tbody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7BFE5FF3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table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68B3E6F5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h1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"h1-order"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>Корзина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: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h1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58B0449B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bidi="th-TH"/>
        </w:rPr>
        <w:t>div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bidi="th-TH"/>
        </w:rPr>
        <w:t>"shopping-cart"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7D44D4F5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141574">
        <w:rPr>
          <w:rFonts w:ascii="Consolas" w:hAnsi="Consolas"/>
          <w:color w:val="D4D4D4"/>
          <w:sz w:val="21"/>
          <w:szCs w:val="21"/>
          <w:lang w:bidi="th-TH"/>
        </w:rPr>
        <w:t xml:space="preserve">            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bidi="th-TH"/>
        </w:rPr>
        <w:t>p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>Корзина пуста:( Вы пока ничего не добавили!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bidi="th-TH"/>
        </w:rPr>
        <w:t>p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54AAB55C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bidi="th-TH"/>
        </w:rPr>
        <w:lastRenderedPageBreak/>
        <w:t xml:space="preserve">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table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id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"table-basket"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"table"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33FC7C17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tbody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783146E2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    </w:t>
      </w:r>
    </w:p>
    <w:p w14:paraId="157945B7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tbody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68742976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table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4B67859C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input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type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"button"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value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CE9178"/>
          <w:sz w:val="21"/>
          <w:szCs w:val="21"/>
          <w:lang w:bidi="th-TH"/>
        </w:rPr>
        <w:t>Очистить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CE9178"/>
          <w:sz w:val="21"/>
          <w:szCs w:val="21"/>
          <w:lang w:bidi="th-TH"/>
        </w:rPr>
        <w:t>корзину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"btn btn-secondary"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id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"clear-btn"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onclick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DCDCAA"/>
          <w:sz w:val="21"/>
          <w:szCs w:val="21"/>
          <w:lang w:val="en-US" w:bidi="th-TH"/>
        </w:rPr>
        <w:t>clearBusket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()"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5D7D812B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input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type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"button"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value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CE9178"/>
          <w:sz w:val="21"/>
          <w:szCs w:val="21"/>
          <w:lang w:bidi="th-TH"/>
        </w:rPr>
        <w:t>Рассчитать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CE9178"/>
          <w:sz w:val="21"/>
          <w:szCs w:val="21"/>
          <w:lang w:bidi="th-TH"/>
        </w:rPr>
        <w:t>стоимость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CE9178"/>
          <w:sz w:val="21"/>
          <w:szCs w:val="21"/>
          <w:lang w:bidi="th-TH"/>
        </w:rPr>
        <w:t>заказа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"btn btn-primary"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id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"count-btn"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onclick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DCDCAA"/>
          <w:sz w:val="21"/>
          <w:szCs w:val="21"/>
          <w:lang w:val="en-US" w:bidi="th-TH"/>
        </w:rPr>
        <w:t>countTotalCost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()"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32D1441C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bidi="th-TH"/>
        </w:rPr>
        <w:t>div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212EB8D2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141574">
        <w:rPr>
          <w:rFonts w:ascii="Consolas" w:hAnsi="Consolas"/>
          <w:color w:val="D4D4D4"/>
          <w:sz w:val="21"/>
          <w:szCs w:val="21"/>
          <w:lang w:bidi="th-TH"/>
        </w:rPr>
        <w:t xml:space="preserve">        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bidi="th-TH"/>
        </w:rPr>
        <w:t>h1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bidi="th-TH"/>
        </w:rPr>
        <w:t>"h1-order"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bidi="th-TH"/>
        </w:rPr>
        <w:t>Для сотрудников: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bidi="th-TH"/>
        </w:rPr>
        <w:t>h1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1875112E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bidi="th-TH"/>
        </w:rPr>
        <w:t xml:space="preserve">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form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5E20D0B9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div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"form-row"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2BF44032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input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type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"text"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"form-control form-control-lg name__input"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 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placeholder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CE9178"/>
          <w:sz w:val="21"/>
          <w:szCs w:val="21"/>
          <w:lang w:bidi="th-TH"/>
        </w:rPr>
        <w:t>Название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CE9178"/>
          <w:sz w:val="21"/>
          <w:szCs w:val="21"/>
          <w:lang w:bidi="th-TH"/>
        </w:rPr>
        <w:t>нового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CE9178"/>
          <w:sz w:val="21"/>
          <w:szCs w:val="21"/>
          <w:lang w:bidi="th-TH"/>
        </w:rPr>
        <w:t>товара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544F82B9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input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type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"number"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"form-control form-control-lg price__input"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placeholder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"0"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 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onkeyup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C586C0"/>
          <w:sz w:val="21"/>
          <w:szCs w:val="21"/>
          <w:lang w:val="en-US" w:bidi="th-TH"/>
        </w:rPr>
        <w:t>if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(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this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.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value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)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this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.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value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B5CEA8"/>
          <w:sz w:val="21"/>
          <w:szCs w:val="21"/>
          <w:lang w:val="en-US" w:bidi="th-TH"/>
        </w:rPr>
        <w:t>1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0956D4C4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input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type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"button"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class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=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"btn btn-primary"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value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CE9178"/>
          <w:sz w:val="21"/>
          <w:szCs w:val="21"/>
          <w:lang w:bidi="th-TH"/>
        </w:rPr>
        <w:t>Добавить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id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"add-btn"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632D29B5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div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56A60208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form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39A8E1B8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div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1EE83081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main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4C99847A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footer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387C1E54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p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3,14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p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0CA44679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p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>lyubahemmo@mail.ru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p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15304E27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footer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7932D880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&lt;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script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141574">
        <w:rPr>
          <w:rFonts w:ascii="Consolas" w:hAnsi="Consolas"/>
          <w:color w:val="9CDCFE"/>
          <w:sz w:val="21"/>
          <w:szCs w:val="21"/>
          <w:lang w:val="en-US" w:bidi="th-TH"/>
        </w:rPr>
        <w:t>src</w:t>
      </w:r>
      <w:r w:rsidRPr="00141574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141574">
        <w:rPr>
          <w:rFonts w:ascii="Consolas" w:hAnsi="Consolas"/>
          <w:color w:val="CE9178"/>
          <w:sz w:val="21"/>
          <w:szCs w:val="21"/>
          <w:lang w:val="en-US" w:bidi="th-TH"/>
        </w:rPr>
        <w:t>"../order.js"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&gt;&lt;/</w:t>
      </w:r>
      <w:r w:rsidRPr="00141574">
        <w:rPr>
          <w:rFonts w:ascii="Consolas" w:hAnsi="Consolas"/>
          <w:color w:val="569CD6"/>
          <w:sz w:val="21"/>
          <w:szCs w:val="21"/>
          <w:lang w:val="en-US" w:bidi="th-TH"/>
        </w:rPr>
        <w:t>script</w:t>
      </w:r>
      <w:r w:rsidRPr="00141574">
        <w:rPr>
          <w:rFonts w:ascii="Consolas" w:hAnsi="Consolas"/>
          <w:color w:val="808080"/>
          <w:sz w:val="21"/>
          <w:szCs w:val="21"/>
          <w:lang w:val="en-US" w:bidi="th-TH"/>
        </w:rPr>
        <w:t>&gt;</w:t>
      </w:r>
    </w:p>
    <w:p w14:paraId="2EA89864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141574">
        <w:rPr>
          <w:rFonts w:ascii="Consolas" w:hAnsi="Consolas"/>
          <w:color w:val="808080"/>
          <w:sz w:val="21"/>
          <w:szCs w:val="21"/>
          <w:lang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bidi="th-TH"/>
        </w:rPr>
        <w:t>body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14EB11C4" w14:textId="77777777" w:rsidR="00141574" w:rsidRPr="00141574" w:rsidRDefault="00141574" w:rsidP="001415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141574">
        <w:rPr>
          <w:rFonts w:ascii="Consolas" w:hAnsi="Consolas"/>
          <w:color w:val="808080"/>
          <w:sz w:val="21"/>
          <w:szCs w:val="21"/>
          <w:lang w:bidi="th-TH"/>
        </w:rPr>
        <w:t>&lt;/</w:t>
      </w:r>
      <w:r w:rsidRPr="00141574">
        <w:rPr>
          <w:rFonts w:ascii="Consolas" w:hAnsi="Consolas"/>
          <w:color w:val="569CD6"/>
          <w:sz w:val="21"/>
          <w:szCs w:val="21"/>
          <w:lang w:bidi="th-TH"/>
        </w:rPr>
        <w:t>html</w:t>
      </w:r>
      <w:r w:rsidRPr="00141574">
        <w:rPr>
          <w:rFonts w:ascii="Consolas" w:hAnsi="Consolas"/>
          <w:color w:val="808080"/>
          <w:sz w:val="21"/>
          <w:szCs w:val="21"/>
          <w:lang w:bidi="th-TH"/>
        </w:rPr>
        <w:t>&gt;</w:t>
      </w:r>
    </w:p>
    <w:p w14:paraId="15E1941A" w14:textId="77777777" w:rsidR="00141574" w:rsidRDefault="00141574" w:rsidP="002D5352">
      <w:pPr>
        <w:rPr>
          <w:b/>
          <w:bCs/>
          <w:sz w:val="28"/>
          <w:szCs w:val="28"/>
          <w:lang w:val="en-US"/>
        </w:rPr>
      </w:pPr>
    </w:p>
    <w:p w14:paraId="5DE3CBCE" w14:textId="070E77AE" w:rsidR="00E5299B" w:rsidRDefault="00E5299B" w:rsidP="002D5352">
      <w:pPr>
        <w:rPr>
          <w:b/>
          <w:bCs/>
          <w:sz w:val="28"/>
          <w:szCs w:val="28"/>
          <w:lang w:val="en-US"/>
        </w:rPr>
      </w:pPr>
    </w:p>
    <w:p w14:paraId="5111F985" w14:textId="2CAB2374" w:rsidR="00E5299B" w:rsidRDefault="00E5299B" w:rsidP="002D535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Код </w:t>
      </w:r>
      <w:r w:rsidR="00E76E80">
        <w:rPr>
          <w:b/>
          <w:bCs/>
          <w:sz w:val="28"/>
          <w:szCs w:val="28"/>
        </w:rPr>
        <w:t>файла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pages</w:t>
      </w:r>
      <w:r w:rsidRPr="00E5299B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css</w:t>
      </w:r>
    </w:p>
    <w:p w14:paraId="3779A38E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body</w:t>
      </w:r>
    </w:p>
    <w:p w14:paraId="50845188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7F38AB2A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background-image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DCDCAA"/>
          <w:sz w:val="21"/>
          <w:szCs w:val="21"/>
          <w:lang w:val="en-US" w:bidi="th-TH"/>
        </w:rPr>
        <w:t>url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"images/background.jpg"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3C0B6584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background-size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100%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auto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1C424B27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background-repeat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repeat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3649D49C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margin-bottom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-15px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496E3C6A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25107CE3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nav</w:t>
      </w:r>
    </w:p>
    <w:p w14:paraId="0493C3CB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33CB067B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height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100px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EC47E52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background-color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DCDCAA"/>
          <w:sz w:val="21"/>
          <w:szCs w:val="21"/>
          <w:lang w:val="en-US" w:bidi="th-TH"/>
        </w:rPr>
        <w:t>rgb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232EB6E7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display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flex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522B8EB7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flex-direction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column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6C0ED14D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justify-content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center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F807A7A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4EE74567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#image-header</w:t>
      </w:r>
    </w:p>
    <w:p w14:paraId="195E6B45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5645EA4A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height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70px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533A09E0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7499ACEA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lastRenderedPageBreak/>
        <w:t>ul</w:t>
      </w:r>
    </w:p>
    <w:p w14:paraId="468B8558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71875004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display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flex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6F159B7E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flex-direction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row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2AFB1C4C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justify-content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flex-start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7E795C42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list-style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none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10D54937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align-items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center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6166728F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3245BEE7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#page-name</w:t>
      </w:r>
    </w:p>
    <w:p w14:paraId="38B96D6C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3CA7A958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font-size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30px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7185809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4BF5F430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#page-name:hover</w:t>
      </w:r>
    </w:p>
    <w:p w14:paraId="35A5A1A4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2E36E001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text-decoration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none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A3C4E86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469D1B15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li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a</w:t>
      </w:r>
    </w:p>
    <w:p w14:paraId="1424DB82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6505CCC3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color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aliceblue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2A8D3A12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text-decoration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none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6F9873B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font-size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26px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2DC588E0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margin-right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30px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E20B3D3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</w:p>
    <w:p w14:paraId="179F4CD8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5553ADDE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li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a:hover</w:t>
      </w:r>
    </w:p>
    <w:p w14:paraId="06420EB8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2F3B5FFE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text-decoration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underline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13DE6121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color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DCDCAA"/>
          <w:sz w:val="21"/>
          <w:szCs w:val="21"/>
          <w:lang w:val="en-US" w:bidi="th-TH"/>
        </w:rPr>
        <w:t>rgb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176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201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223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5540D7E6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33A77323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.home-welcome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h1</w:t>
      </w:r>
    </w:p>
    <w:p w14:paraId="39F8E4BA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1C6B7356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text-decoration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none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; </w:t>
      </w:r>
    </w:p>
    <w:p w14:paraId="613473D2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text-align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center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344C275E" w14:textId="382182E3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color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:</w:t>
      </w:r>
      <w:r w:rsidR="00B87608">
        <w:rPr>
          <w:rFonts w:ascii="Consolas" w:hAnsi="Consolas"/>
          <w:color w:val="D4D4D4"/>
          <w:sz w:val="21"/>
          <w:szCs w:val="21"/>
          <w:lang w:bidi="th-TH"/>
        </w:rPr>
        <w:t xml:space="preserve">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white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688F0016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position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absolute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51033C02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top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50%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42207C6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text-align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center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2890F1C0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font-weight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1000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5B971CC7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font-size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40px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4F37E9D1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background-color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DCDCAA"/>
          <w:sz w:val="21"/>
          <w:szCs w:val="21"/>
          <w:lang w:val="en-US" w:bidi="th-TH"/>
        </w:rPr>
        <w:t>rgb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0.5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2F11C381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border-radius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5785F7C4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padding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15px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497EF41E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2667FB8A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#img-1</w:t>
      </w:r>
    </w:p>
    <w:p w14:paraId="7E29B266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20ADE805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height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400px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4AAAD01F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50px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15FF19F8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border-radius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20px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    </w:t>
      </w:r>
    </w:p>
    <w:p w14:paraId="7693F75D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25859470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.home-welcome</w:t>
      </w:r>
    </w:p>
    <w:p w14:paraId="109C44AA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5602D52B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position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: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relative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45B8C14A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lastRenderedPageBreak/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display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flex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5BDC1896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justify-content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center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25A81121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3BA5E246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</w:p>
    <w:p w14:paraId="65E6759D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.about-us-1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.about-us-2</w:t>
      </w:r>
    </w:p>
    <w:p w14:paraId="553AEE3D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50D26AB5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margin-left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auto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335485B6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margin-right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auto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4C9A566E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width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70%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57F2A675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background-color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DCDCAA"/>
          <w:sz w:val="21"/>
          <w:szCs w:val="21"/>
          <w:lang w:val="en-US" w:bidi="th-TH"/>
        </w:rPr>
        <w:t>rgba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192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110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52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0.848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12E8B0F2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border-radius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30px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3D8F09C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margin-bottom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30px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34934918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bidi="th-TH"/>
        </w:rPr>
        <w:t>padding</w:t>
      </w:r>
      <w:r w:rsidRPr="00E76E80">
        <w:rPr>
          <w:rFonts w:ascii="Consolas" w:hAnsi="Consolas"/>
          <w:color w:val="D4D4D4"/>
          <w:sz w:val="21"/>
          <w:szCs w:val="21"/>
          <w:lang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bidi="th-TH"/>
        </w:rPr>
        <w:t>20px</w:t>
      </w:r>
      <w:r w:rsidRPr="00E76E80">
        <w:rPr>
          <w:rFonts w:ascii="Consolas" w:hAnsi="Consolas"/>
          <w:color w:val="D4D4D4"/>
          <w:sz w:val="21"/>
          <w:szCs w:val="21"/>
          <w:lang w:bidi="th-TH"/>
        </w:rPr>
        <w:t>;</w:t>
      </w:r>
    </w:p>
    <w:p w14:paraId="1167EEF2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76E80">
        <w:rPr>
          <w:rFonts w:ascii="Consolas" w:hAnsi="Consolas"/>
          <w:color w:val="D4D4D4"/>
          <w:sz w:val="21"/>
          <w:szCs w:val="21"/>
          <w:lang w:bidi="th-TH"/>
        </w:rPr>
        <w:t>}</w:t>
      </w:r>
    </w:p>
    <w:p w14:paraId="5B46697E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76E80">
        <w:rPr>
          <w:rFonts w:ascii="Consolas" w:hAnsi="Consolas"/>
          <w:color w:val="D7BA7D"/>
          <w:sz w:val="21"/>
          <w:szCs w:val="21"/>
          <w:lang w:bidi="th-TH"/>
        </w:rPr>
        <w:t>h1</w:t>
      </w:r>
    </w:p>
    <w:p w14:paraId="3749EDBA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76E80">
        <w:rPr>
          <w:rFonts w:ascii="Consolas" w:hAnsi="Consolas"/>
          <w:color w:val="D4D4D4"/>
          <w:sz w:val="21"/>
          <w:szCs w:val="21"/>
          <w:lang w:bidi="th-TH"/>
        </w:rPr>
        <w:t>{</w:t>
      </w:r>
    </w:p>
    <w:p w14:paraId="2A31C214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text-align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center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51EF3402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font-size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40px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60AB1A26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color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DCDCAA"/>
          <w:sz w:val="21"/>
          <w:szCs w:val="21"/>
          <w:lang w:val="en-US" w:bidi="th-TH"/>
        </w:rPr>
        <w:t>rgb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1F171373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5351EEFB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p</w:t>
      </w:r>
    </w:p>
    <w:p w14:paraId="0949E29C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728742D3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font-size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25px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4A1B95C8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1F4E00AF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</w:p>
    <w:p w14:paraId="0E7D0A0D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footer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p</w:t>
      </w:r>
    </w:p>
    <w:p w14:paraId="6DF74B58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431258C5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color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wheat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31E44353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1CF7A51D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footer</w:t>
      </w:r>
    </w:p>
    <w:p w14:paraId="63861AD5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2AC03A4B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position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absolute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2B890BB7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display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flex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4393355C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flex-direction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row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172E803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justify-content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space-evenly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303B698C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align-items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center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724CEB03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width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100%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BE0BE8D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height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80px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47FAEB08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background-color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black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0177A83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} </w:t>
      </w:r>
    </w:p>
    <w:p w14:paraId="1FC39695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.table</w:t>
      </w:r>
    </w:p>
    <w:p w14:paraId="2D74A54D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6EF653E9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width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60%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7AFE02C8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margin-left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auto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7DBDBDA5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margin-right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: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auto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7321610B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background-color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DCDCAA"/>
          <w:sz w:val="21"/>
          <w:szCs w:val="21"/>
          <w:lang w:val="en-US" w:bidi="th-TH"/>
        </w:rPr>
        <w:t>rgb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255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254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240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6294D7CF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margin-top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50px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32800F0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30B89768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.table-img</w:t>
      </w:r>
    </w:p>
    <w:p w14:paraId="34954EAB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5EF7D774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height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70px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6511551B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64FAD016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lastRenderedPageBreak/>
        <w:t>tr:hover</w:t>
      </w:r>
    </w:p>
    <w:p w14:paraId="050DCFAF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7DE5316E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background-color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DCDCAA"/>
          <w:sz w:val="21"/>
          <w:szCs w:val="21"/>
          <w:lang w:val="en-US" w:bidi="th-TH"/>
        </w:rPr>
        <w:t>rgb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176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158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135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5CA64664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71E746DD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.h1-order</w:t>
      </w:r>
    </w:p>
    <w:p w14:paraId="509672A3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36B8B5DA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margin-top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40px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67252F7B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background-color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DCDCAA"/>
          <w:sz w:val="21"/>
          <w:szCs w:val="21"/>
          <w:lang w:val="en-US" w:bidi="th-TH"/>
        </w:rPr>
        <w:t>rgba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238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177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102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0.716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189B5FDF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margin-left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auto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1BB9ADDA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margin-right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auto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3D4F54BE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width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30%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2772E0FB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border-radius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20px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7D2DBC7F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5EA540A2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.shopping-cart</w:t>
      </w:r>
    </w:p>
    <w:p w14:paraId="04AD614B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0A7A36F1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background-color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:  </w:t>
      </w:r>
      <w:r w:rsidRPr="00E76E80">
        <w:rPr>
          <w:rFonts w:ascii="Consolas" w:hAnsi="Consolas"/>
          <w:color w:val="DCDCAA"/>
          <w:sz w:val="21"/>
          <w:szCs w:val="21"/>
          <w:lang w:val="en-US" w:bidi="th-TH"/>
        </w:rPr>
        <w:t>rgb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255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254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240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0D9A73FA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margin-left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auto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795FE8AD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margin-right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auto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6F6E3127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width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60%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71608C31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text-align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center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1FEF2AB7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margin-top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: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40px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35466C26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padding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15px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69AFB416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149C985F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.shopping-cart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p</w:t>
      </w:r>
    </w:p>
    <w:p w14:paraId="568E28F6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26C644E7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font-style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italic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1F4E1C19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1298BE2E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form</w:t>
      </w:r>
    </w:p>
    <w:p w14:paraId="08C4AF0D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7C7C2C02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30px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42B141F6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253C5050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.form-row</w:t>
      </w:r>
    </w:p>
    <w:p w14:paraId="15E1CDA7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129B492D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display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flex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6A52FE17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flex-direction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row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CEAA1C8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justify-content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center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204D3EF0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4E744964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.form-control</w:t>
      </w:r>
    </w:p>
    <w:p w14:paraId="5E3050C0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7E96C444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bidi="th-TH"/>
        </w:rPr>
        <w:t>width</w:t>
      </w:r>
      <w:r w:rsidRPr="00E76E80">
        <w:rPr>
          <w:rFonts w:ascii="Consolas" w:hAnsi="Consolas"/>
          <w:color w:val="D4D4D4"/>
          <w:sz w:val="21"/>
          <w:szCs w:val="21"/>
          <w:lang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bidi="th-TH"/>
        </w:rPr>
        <w:t>20%</w:t>
      </w:r>
      <w:r w:rsidRPr="00E76E80">
        <w:rPr>
          <w:rFonts w:ascii="Consolas" w:hAnsi="Consolas"/>
          <w:color w:val="D4D4D4"/>
          <w:sz w:val="21"/>
          <w:szCs w:val="21"/>
          <w:lang w:bidi="th-TH"/>
        </w:rPr>
        <w:t>;</w:t>
      </w:r>
    </w:p>
    <w:p w14:paraId="78F461D5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margin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10px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525A0F68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background-color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DCDCAA"/>
          <w:sz w:val="21"/>
          <w:szCs w:val="21"/>
          <w:lang w:val="en-US" w:bidi="th-TH"/>
        </w:rPr>
        <w:t>rgb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218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234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248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640DD954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02574F79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7BA7D"/>
          <w:sz w:val="21"/>
          <w:szCs w:val="21"/>
          <w:lang w:val="en-US" w:bidi="th-TH"/>
        </w:rPr>
        <w:t>#table-basket</w:t>
      </w:r>
    </w:p>
    <w:p w14:paraId="6A909445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{</w:t>
      </w:r>
    </w:p>
    <w:p w14:paraId="47950791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position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CE9178"/>
          <w:sz w:val="21"/>
          <w:szCs w:val="21"/>
          <w:lang w:val="en-US" w:bidi="th-TH"/>
        </w:rPr>
        <w:t>relative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3B5010C1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E76E80">
        <w:rPr>
          <w:rFonts w:ascii="Consolas" w:hAnsi="Consolas"/>
          <w:color w:val="9CDCFE"/>
          <w:sz w:val="21"/>
          <w:szCs w:val="21"/>
          <w:lang w:val="en-US" w:bidi="th-TH"/>
        </w:rPr>
        <w:t>width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 xml:space="preserve">: </w:t>
      </w:r>
      <w:r w:rsidRPr="00E76E80">
        <w:rPr>
          <w:rFonts w:ascii="Consolas" w:hAnsi="Consolas"/>
          <w:color w:val="B5CEA8"/>
          <w:sz w:val="21"/>
          <w:szCs w:val="21"/>
          <w:lang w:val="en-US" w:bidi="th-TH"/>
        </w:rPr>
        <w:t>80%</w:t>
      </w:r>
      <w:r w:rsidRPr="00E76E80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99F961B" w14:textId="77777777" w:rsidR="00E76E80" w:rsidRPr="00E76E80" w:rsidRDefault="00E76E80" w:rsidP="00E76E8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E76E80">
        <w:rPr>
          <w:rFonts w:ascii="Consolas" w:hAnsi="Consolas"/>
          <w:color w:val="D4D4D4"/>
          <w:sz w:val="21"/>
          <w:szCs w:val="21"/>
          <w:lang w:bidi="th-TH"/>
        </w:rPr>
        <w:t>}</w:t>
      </w:r>
    </w:p>
    <w:p w14:paraId="12372338" w14:textId="77777777" w:rsidR="00E76E80" w:rsidRPr="00E5299B" w:rsidRDefault="00E76E80" w:rsidP="002D5352">
      <w:pPr>
        <w:rPr>
          <w:b/>
          <w:bCs/>
          <w:sz w:val="28"/>
          <w:szCs w:val="28"/>
        </w:rPr>
      </w:pPr>
    </w:p>
    <w:p w14:paraId="07D86BC9" w14:textId="14ABB924" w:rsidR="00741777" w:rsidRPr="00E5299B" w:rsidRDefault="00741777" w:rsidP="002D5352">
      <w:pPr>
        <w:rPr>
          <w:b/>
          <w:bCs/>
          <w:sz w:val="28"/>
          <w:szCs w:val="28"/>
        </w:rPr>
      </w:pPr>
    </w:p>
    <w:p w14:paraId="1AEA599F" w14:textId="32C012FF" w:rsidR="00741777" w:rsidRDefault="00741777" w:rsidP="002D535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Код </w:t>
      </w:r>
      <w:r w:rsidR="00E76E80">
        <w:rPr>
          <w:b/>
          <w:bCs/>
          <w:sz w:val="28"/>
          <w:szCs w:val="28"/>
        </w:rPr>
        <w:t>файла</w:t>
      </w:r>
      <w:r w:rsidR="00E76E80">
        <w:rPr>
          <w:b/>
          <w:bCs/>
          <w:sz w:val="28"/>
          <w:szCs w:val="28"/>
          <w:lang w:val="en-US"/>
        </w:rPr>
        <w:t xml:space="preserve"> </w:t>
      </w:r>
      <w:r w:rsidR="00FC785A">
        <w:rPr>
          <w:b/>
          <w:bCs/>
          <w:sz w:val="28"/>
          <w:szCs w:val="28"/>
          <w:lang w:val="en-US"/>
        </w:rPr>
        <w:t>order</w:t>
      </w:r>
      <w:r w:rsidR="00FC785A" w:rsidRPr="00E5299B">
        <w:rPr>
          <w:b/>
          <w:bCs/>
          <w:sz w:val="28"/>
          <w:szCs w:val="28"/>
        </w:rPr>
        <w:t>.</w:t>
      </w:r>
      <w:r w:rsidR="00FC785A">
        <w:rPr>
          <w:b/>
          <w:bCs/>
          <w:sz w:val="28"/>
          <w:szCs w:val="28"/>
          <w:lang w:val="en-US"/>
        </w:rPr>
        <w:t>js</w:t>
      </w:r>
    </w:p>
    <w:p w14:paraId="77DEA9D6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tableMenu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document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getElementById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"table-menu"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34267F56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lastRenderedPageBreak/>
        <w:t>tableBasket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document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getElementById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"table-basket"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43EFE52D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btnElement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document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getElementById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"add-btn"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6537CE81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nameInput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document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querySelector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".name__input"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28FA1EEE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priceInput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document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querySelector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".price__input"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1E8151CD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tableBasketBackground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document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querySelector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".shopping-cart"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622BE7EF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</w:p>
    <w:p w14:paraId="496D9A15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countBasketGoods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CBD04CE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countAlready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false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4A6DF8E6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</w:p>
    <w:p w14:paraId="77F273E1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btnElement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addEventListener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(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"click"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function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(){</w:t>
      </w:r>
    </w:p>
    <w:p w14:paraId="2B548742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var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goodsName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nameInput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value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64D5C704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var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goodsPrice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priceInput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value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7840CEB3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C586C0"/>
          <w:sz w:val="21"/>
          <w:szCs w:val="21"/>
          <w:lang w:val="en-US" w:bidi="th-TH"/>
        </w:rPr>
        <w:t>if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(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goodsName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==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''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||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goodsPrice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==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''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 {</w:t>
      </w:r>
    </w:p>
    <w:p w14:paraId="69469898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5332E1">
        <w:rPr>
          <w:rFonts w:ascii="Consolas" w:hAnsi="Consolas"/>
          <w:color w:val="DCDCAA"/>
          <w:sz w:val="21"/>
          <w:szCs w:val="21"/>
          <w:lang w:bidi="th-TH"/>
        </w:rPr>
        <w:t>alert</w:t>
      </w:r>
      <w:r w:rsidRPr="005332E1">
        <w:rPr>
          <w:rFonts w:ascii="Consolas" w:hAnsi="Consolas"/>
          <w:color w:val="D4D4D4"/>
          <w:sz w:val="21"/>
          <w:szCs w:val="21"/>
          <w:lang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bidi="th-TH"/>
        </w:rPr>
        <w:t>'Введите все данные!'</w:t>
      </w:r>
      <w:r w:rsidRPr="005332E1">
        <w:rPr>
          <w:rFonts w:ascii="Consolas" w:hAnsi="Consolas"/>
          <w:color w:val="D4D4D4"/>
          <w:sz w:val="21"/>
          <w:szCs w:val="21"/>
          <w:lang w:bidi="th-TH"/>
        </w:rPr>
        <w:t>);</w:t>
      </w:r>
    </w:p>
    <w:p w14:paraId="5458EAE4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bidi="th-TH"/>
        </w:rPr>
        <w:t xml:space="preserve">    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nameInput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value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72380757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priceInput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value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6A7E7EA0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    }</w:t>
      </w:r>
    </w:p>
    <w:p w14:paraId="11CCC13B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C586C0"/>
          <w:sz w:val="21"/>
          <w:szCs w:val="21"/>
          <w:lang w:val="en-US" w:bidi="th-TH"/>
        </w:rPr>
        <w:t>else</w:t>
      </w:r>
    </w:p>
    <w:p w14:paraId="771DA6A2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addRow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goodsName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goodsPrice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478E8984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});</w:t>
      </w:r>
    </w:p>
    <w:p w14:paraId="423E5FC0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</w:p>
    <w:p w14:paraId="6DEC1792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function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addRow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goodsName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goodsPrice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 {</w:t>
      </w:r>
    </w:p>
    <w:p w14:paraId="15513F8B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</w:p>
    <w:p w14:paraId="68FF6294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var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tableMenu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insertRow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();</w:t>
      </w:r>
    </w:p>
    <w:p w14:paraId="2875B29D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var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insertCell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46520BA0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</w:p>
    <w:p w14:paraId="5494C3C1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innerHTML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"&lt;img src = '../images/users_pizza.jpg' alt = 'user's pizza' style = 'height:100px'&gt;"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6A2699A7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insertCell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1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65E19400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innerHTML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goodsName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19F7B944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insertCell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2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4F8B2372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innerHTML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goodsPrice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+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 xml:space="preserve">" </w:t>
      </w:r>
      <w:r w:rsidRPr="005332E1">
        <w:rPr>
          <w:rFonts w:ascii="Consolas" w:hAnsi="Consolas"/>
          <w:color w:val="CE9178"/>
          <w:sz w:val="21"/>
          <w:szCs w:val="21"/>
          <w:lang w:bidi="th-TH"/>
        </w:rPr>
        <w:t>руб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."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27DB99AB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setAttribute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"data-name"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goodsName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2EA2F303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setAttribute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"data-value"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goodsPrice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3C519547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</w:p>
    <w:p w14:paraId="20D8A0CF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nameInput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value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319DDAC6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priceInput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value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FDEB2E7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</w:p>
    <w:p w14:paraId="6D81FAA4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rowClick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();</w:t>
      </w:r>
    </w:p>
    <w:p w14:paraId="2E7964A8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02175D46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function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rowClick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() {</w:t>
      </w:r>
    </w:p>
    <w:p w14:paraId="5561EA8B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var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document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getElementById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"table-menu"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286FC578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C586C0"/>
          <w:sz w:val="21"/>
          <w:szCs w:val="21"/>
          <w:lang w:val="en-US" w:bidi="th-TH"/>
        </w:rPr>
        <w:t>for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(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1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;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&lt;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length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;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++) {</w:t>
      </w:r>
    </w:p>
    <w:p w14:paraId="62F75772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[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].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onclick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function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(){</w:t>
      </w:r>
    </w:p>
    <w:p w14:paraId="45E29BDC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var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value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this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[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2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].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getAttribute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"data-value"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218232E5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var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name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this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[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2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].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getAttribute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"data-name"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1AE74B38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    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addToBasket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name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value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363D5685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        };</w:t>
      </w:r>
    </w:p>
    <w:p w14:paraId="6A2D087A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    }</w:t>
      </w:r>
    </w:p>
    <w:p w14:paraId="5CAB1A31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2B18BCE4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</w:p>
    <w:p w14:paraId="6F1350AA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function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addToBasket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name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price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 {</w:t>
      </w:r>
    </w:p>
    <w:p w14:paraId="530A81CB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lastRenderedPageBreak/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countBasketGoods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+= 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1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55222249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</w:p>
    <w:p w14:paraId="198A26AF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var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tableBasket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insertRow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();</w:t>
      </w:r>
    </w:p>
    <w:p w14:paraId="63FACB15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var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insertCell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274DD7B8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innerHTML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countBasketGoods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705987AE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var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insertCell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1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35B7163F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innerHTML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name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4BDD486D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setAttribute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"data-name"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name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033059C3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insertCell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2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70F05159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setAttribute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"data-value"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,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price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4E6DB66C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innerHTML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price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+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 xml:space="preserve">" </w:t>
      </w:r>
      <w:r w:rsidRPr="005332E1">
        <w:rPr>
          <w:rFonts w:ascii="Consolas" w:hAnsi="Consolas"/>
          <w:color w:val="CE9178"/>
          <w:sz w:val="21"/>
          <w:szCs w:val="21"/>
          <w:lang w:bidi="th-TH"/>
        </w:rPr>
        <w:t>руб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."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61FC3E26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</w:p>
    <w:p w14:paraId="24E92DBE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tableBasketBackground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querySelector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"p"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textContent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208CA81E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tableBasketBackground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querySelectorAll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"p"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)[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1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].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textContent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4F1A556C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</w:p>
    <w:p w14:paraId="404BF7DC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3D7094C7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</w:p>
    <w:p w14:paraId="230878AD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window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onload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rowClick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();</w:t>
      </w:r>
    </w:p>
    <w:p w14:paraId="170A4B48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</w:p>
    <w:p w14:paraId="00F6D91C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function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clearBusket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() {</w:t>
      </w:r>
    </w:p>
    <w:p w14:paraId="18F3B362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var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document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getElementById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"table-basket"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58357085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C586C0"/>
          <w:sz w:val="21"/>
          <w:szCs w:val="21"/>
          <w:lang w:val="en-US" w:bidi="th-TH"/>
        </w:rPr>
        <w:t>for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(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length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- 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1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;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&gt;= 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;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--) {</w:t>
      </w:r>
    </w:p>
    <w:p w14:paraId="152A9352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[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].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remove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();</w:t>
      </w:r>
    </w:p>
    <w:p w14:paraId="1D62694A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    }</w:t>
      </w:r>
    </w:p>
    <w:p w14:paraId="636DEDB5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tableBasketBackground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querySelector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"p"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textContent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5332E1">
        <w:rPr>
          <w:rFonts w:ascii="Consolas" w:hAnsi="Consolas"/>
          <w:color w:val="CE9178"/>
          <w:sz w:val="21"/>
          <w:szCs w:val="21"/>
          <w:lang w:bidi="th-TH"/>
        </w:rPr>
        <w:t>Корзина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CE9178"/>
          <w:sz w:val="21"/>
          <w:szCs w:val="21"/>
          <w:lang w:bidi="th-TH"/>
        </w:rPr>
        <w:t>пуста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 xml:space="preserve">:( </w:t>
      </w:r>
      <w:r w:rsidRPr="005332E1">
        <w:rPr>
          <w:rFonts w:ascii="Consolas" w:hAnsi="Consolas"/>
          <w:color w:val="CE9178"/>
          <w:sz w:val="21"/>
          <w:szCs w:val="21"/>
          <w:lang w:bidi="th-TH"/>
        </w:rPr>
        <w:t>Вы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CE9178"/>
          <w:sz w:val="21"/>
          <w:szCs w:val="21"/>
          <w:lang w:bidi="th-TH"/>
        </w:rPr>
        <w:t>пока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CE9178"/>
          <w:sz w:val="21"/>
          <w:szCs w:val="21"/>
          <w:lang w:bidi="th-TH"/>
        </w:rPr>
        <w:t>ничего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CE9178"/>
          <w:sz w:val="21"/>
          <w:szCs w:val="21"/>
          <w:lang w:bidi="th-TH"/>
        </w:rPr>
        <w:t>не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CE9178"/>
          <w:sz w:val="21"/>
          <w:szCs w:val="21"/>
          <w:lang w:bidi="th-TH"/>
        </w:rPr>
        <w:t>добавили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!"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B4530F1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countBasketGoods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78734E83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tableBasketBackground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querySelectorAll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"p"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)[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1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].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textContent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7A97E3EF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countBasketGoods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30103AD7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}</w:t>
      </w:r>
    </w:p>
    <w:p w14:paraId="79AE1D0C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</w:p>
    <w:p w14:paraId="279D587C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function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countTotalCost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() {</w:t>
      </w:r>
    </w:p>
    <w:p w14:paraId="5A586217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totalSum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0BB7EC6B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var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document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getElementById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"table-basket"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29F5731B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C586C0"/>
          <w:sz w:val="21"/>
          <w:szCs w:val="21"/>
          <w:lang w:val="en-US" w:bidi="th-TH"/>
        </w:rPr>
        <w:t>for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(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;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&lt;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length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;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++) {</w:t>
      </w:r>
    </w:p>
    <w:p w14:paraId="484D890E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var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price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parseInt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rows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[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i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].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cells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[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2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].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getAttribute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"data-value"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));</w:t>
      </w:r>
    </w:p>
    <w:p w14:paraId="618FCB68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totalSum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+=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price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647B2F25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    }</w:t>
      </w:r>
    </w:p>
    <w:p w14:paraId="64CC7A87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C586C0"/>
          <w:sz w:val="21"/>
          <w:szCs w:val="21"/>
          <w:lang w:val="en-US" w:bidi="th-TH"/>
        </w:rPr>
        <w:t>if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(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countBasketGoods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== </w:t>
      </w:r>
      <w:r w:rsidRPr="005332E1">
        <w:rPr>
          <w:rFonts w:ascii="Consolas" w:hAnsi="Consolas"/>
          <w:color w:val="B5CEA8"/>
          <w:sz w:val="21"/>
          <w:szCs w:val="21"/>
          <w:lang w:val="en-US" w:bidi="th-TH"/>
        </w:rPr>
        <w:t>0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 {</w:t>
      </w:r>
    </w:p>
    <w:p w14:paraId="13856FF4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</w:p>
    <w:p w14:paraId="01248E21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    }</w:t>
      </w:r>
    </w:p>
    <w:p w14:paraId="726D3B16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C586C0"/>
          <w:sz w:val="21"/>
          <w:szCs w:val="21"/>
          <w:lang w:val="en-US" w:bidi="th-TH"/>
        </w:rPr>
        <w:t>else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</w:t>
      </w:r>
      <w:r w:rsidRPr="005332E1">
        <w:rPr>
          <w:rFonts w:ascii="Consolas" w:hAnsi="Consolas"/>
          <w:color w:val="C586C0"/>
          <w:sz w:val="21"/>
          <w:szCs w:val="21"/>
          <w:lang w:val="en-US" w:bidi="th-TH"/>
        </w:rPr>
        <w:t>if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(!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countAlready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 {</w:t>
      </w:r>
    </w:p>
    <w:p w14:paraId="6380B68C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result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document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createElement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"p"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5BE81277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tableBasketBackground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DCDCAA"/>
          <w:sz w:val="21"/>
          <w:szCs w:val="21"/>
          <w:lang w:val="en-US" w:bidi="th-TH"/>
        </w:rPr>
        <w:t>appendChild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(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result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);</w:t>
      </w:r>
    </w:p>
    <w:p w14:paraId="711957DD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result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textContent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5332E1">
        <w:rPr>
          <w:rFonts w:ascii="Consolas" w:hAnsi="Consolas"/>
          <w:color w:val="CE9178"/>
          <w:sz w:val="21"/>
          <w:szCs w:val="21"/>
          <w:lang w:bidi="th-TH"/>
        </w:rPr>
        <w:t>Итого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: 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+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totalSum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+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 xml:space="preserve">" </w:t>
      </w:r>
      <w:r w:rsidRPr="005332E1">
        <w:rPr>
          <w:rFonts w:ascii="Consolas" w:hAnsi="Consolas"/>
          <w:color w:val="CE9178"/>
          <w:sz w:val="21"/>
          <w:szCs w:val="21"/>
          <w:lang w:bidi="th-TH"/>
        </w:rPr>
        <w:t>руб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."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744CA40E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countAlready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569CD6"/>
          <w:sz w:val="21"/>
          <w:szCs w:val="21"/>
          <w:lang w:val="en-US" w:bidi="th-TH"/>
        </w:rPr>
        <w:t>true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3B3EA725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    }</w:t>
      </w:r>
    </w:p>
    <w:p w14:paraId="6D9F0C3B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C586C0"/>
          <w:sz w:val="21"/>
          <w:szCs w:val="21"/>
          <w:lang w:val="en-US" w:bidi="th-TH"/>
        </w:rPr>
        <w:t>else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{</w:t>
      </w:r>
    </w:p>
    <w:p w14:paraId="09A532D1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   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result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.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textContent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=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"</w:t>
      </w:r>
      <w:r w:rsidRPr="005332E1">
        <w:rPr>
          <w:rFonts w:ascii="Consolas" w:hAnsi="Consolas"/>
          <w:color w:val="CE9178"/>
          <w:sz w:val="21"/>
          <w:szCs w:val="21"/>
          <w:lang w:bidi="th-TH"/>
        </w:rPr>
        <w:t>Итого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: 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+ </w:t>
      </w:r>
      <w:r w:rsidRPr="005332E1">
        <w:rPr>
          <w:rFonts w:ascii="Consolas" w:hAnsi="Consolas"/>
          <w:color w:val="9CDCFE"/>
          <w:sz w:val="21"/>
          <w:szCs w:val="21"/>
          <w:lang w:val="en-US" w:bidi="th-TH"/>
        </w:rPr>
        <w:t>totalSum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 + 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 xml:space="preserve">" </w:t>
      </w:r>
      <w:r w:rsidRPr="005332E1">
        <w:rPr>
          <w:rFonts w:ascii="Consolas" w:hAnsi="Consolas"/>
          <w:color w:val="CE9178"/>
          <w:sz w:val="21"/>
          <w:szCs w:val="21"/>
          <w:lang w:bidi="th-TH"/>
        </w:rPr>
        <w:t>руб</w:t>
      </w:r>
      <w:r w:rsidRPr="005332E1">
        <w:rPr>
          <w:rFonts w:ascii="Consolas" w:hAnsi="Consolas"/>
          <w:color w:val="CE9178"/>
          <w:sz w:val="21"/>
          <w:szCs w:val="21"/>
          <w:lang w:val="en-US" w:bidi="th-TH"/>
        </w:rPr>
        <w:t>."</w:t>
      </w: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>;</w:t>
      </w:r>
    </w:p>
    <w:p w14:paraId="219B2750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5332E1">
        <w:rPr>
          <w:rFonts w:ascii="Consolas" w:hAnsi="Consolas"/>
          <w:color w:val="D4D4D4"/>
          <w:sz w:val="21"/>
          <w:szCs w:val="21"/>
          <w:lang w:val="en-US" w:bidi="th-TH"/>
        </w:rPr>
        <w:t xml:space="preserve">    </w:t>
      </w:r>
      <w:r w:rsidRPr="005332E1">
        <w:rPr>
          <w:rFonts w:ascii="Consolas" w:hAnsi="Consolas"/>
          <w:color w:val="D4D4D4"/>
          <w:sz w:val="21"/>
          <w:szCs w:val="21"/>
          <w:lang w:bidi="th-TH"/>
        </w:rPr>
        <w:t>}</w:t>
      </w:r>
    </w:p>
    <w:p w14:paraId="583FE20E" w14:textId="77777777" w:rsidR="005332E1" w:rsidRPr="005332E1" w:rsidRDefault="005332E1" w:rsidP="005332E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5332E1">
        <w:rPr>
          <w:rFonts w:ascii="Consolas" w:hAnsi="Consolas"/>
          <w:color w:val="D4D4D4"/>
          <w:sz w:val="21"/>
          <w:szCs w:val="21"/>
          <w:lang w:bidi="th-TH"/>
        </w:rPr>
        <w:t>}</w:t>
      </w:r>
    </w:p>
    <w:p w14:paraId="25D0238E" w14:textId="77777777" w:rsidR="005332E1" w:rsidRPr="005332E1" w:rsidRDefault="005332E1" w:rsidP="005332E1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5332E1">
        <w:rPr>
          <w:rFonts w:ascii="Consolas" w:hAnsi="Consolas"/>
          <w:color w:val="D4D4D4"/>
          <w:sz w:val="21"/>
          <w:szCs w:val="21"/>
          <w:lang w:bidi="th-TH"/>
        </w:rPr>
        <w:lastRenderedPageBreak/>
        <w:br/>
      </w:r>
    </w:p>
    <w:p w14:paraId="0DA59AEE" w14:textId="77777777" w:rsidR="005332E1" w:rsidRPr="00E5299B" w:rsidRDefault="005332E1" w:rsidP="002D5352">
      <w:pPr>
        <w:rPr>
          <w:b/>
          <w:bCs/>
          <w:sz w:val="28"/>
          <w:szCs w:val="28"/>
        </w:rPr>
      </w:pPr>
    </w:p>
    <w:p w14:paraId="7E0C8CB0" w14:textId="427E491A" w:rsidR="008C5413" w:rsidRPr="00E5299B" w:rsidRDefault="008C5413" w:rsidP="002D5352">
      <w:pPr>
        <w:rPr>
          <w:b/>
          <w:bCs/>
          <w:sz w:val="28"/>
          <w:szCs w:val="28"/>
        </w:rPr>
      </w:pPr>
    </w:p>
    <w:p w14:paraId="01C74C61" w14:textId="09F1FC8E" w:rsidR="008C5413" w:rsidRDefault="008C5413" w:rsidP="002D53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Работа с ошибками</w:t>
      </w:r>
    </w:p>
    <w:p w14:paraId="23728A36" w14:textId="77777777" w:rsidR="008C5413" w:rsidRDefault="008C5413" w:rsidP="002D5352">
      <w:pPr>
        <w:rPr>
          <w:b/>
          <w:bCs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39"/>
        <w:gridCol w:w="5820"/>
        <w:gridCol w:w="2778"/>
      </w:tblGrid>
      <w:tr w:rsidR="000D67F6" w14:paraId="5F8BC620" w14:textId="77777777" w:rsidTr="008C5413">
        <w:tc>
          <w:tcPr>
            <w:tcW w:w="1562" w:type="dxa"/>
          </w:tcPr>
          <w:p w14:paraId="6C65AD46" w14:textId="30012CE3" w:rsidR="008C5413" w:rsidRDefault="008C5413" w:rsidP="002D535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Файл </w:t>
            </w:r>
          </w:p>
        </w:tc>
        <w:tc>
          <w:tcPr>
            <w:tcW w:w="5492" w:type="dxa"/>
          </w:tcPr>
          <w:p w14:paraId="13B55523" w14:textId="14C0E77A" w:rsidR="008C5413" w:rsidRDefault="008C5413" w:rsidP="002D535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Ошибка</w:t>
            </w:r>
          </w:p>
        </w:tc>
        <w:tc>
          <w:tcPr>
            <w:tcW w:w="3083" w:type="dxa"/>
          </w:tcPr>
          <w:p w14:paraId="2E8FD930" w14:textId="1C79F56C" w:rsidR="008C5413" w:rsidRPr="008C5413" w:rsidRDefault="008C5413" w:rsidP="002D5352">
            <w:pPr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</w:rPr>
              <w:t>Комментарий, способ исправления ошибки</w:t>
            </w:r>
          </w:p>
        </w:tc>
      </w:tr>
      <w:tr w:rsidR="000D67F6" w14:paraId="33DD5DE3" w14:textId="77777777" w:rsidTr="008C5413">
        <w:tc>
          <w:tcPr>
            <w:tcW w:w="1562" w:type="dxa"/>
          </w:tcPr>
          <w:p w14:paraId="103CA29A" w14:textId="33EDA45C" w:rsidR="008C5413" w:rsidRPr="008C5413" w:rsidRDefault="008C5413" w:rsidP="002D5352">
            <w:pPr>
              <w:rPr>
                <w:sz w:val="28"/>
                <w:szCs w:val="28"/>
                <w:lang w:val="en-US"/>
              </w:rPr>
            </w:pPr>
            <w:r w:rsidRPr="008C5413">
              <w:rPr>
                <w:sz w:val="28"/>
                <w:szCs w:val="28"/>
                <w:lang w:val="en-US"/>
              </w:rPr>
              <w:t>Home.html</w:t>
            </w:r>
          </w:p>
        </w:tc>
        <w:tc>
          <w:tcPr>
            <w:tcW w:w="5492" w:type="dxa"/>
          </w:tcPr>
          <w:p w14:paraId="0136B3C8" w14:textId="77FA1980" w:rsidR="008C5413" w:rsidRDefault="008C5413" w:rsidP="002D5352">
            <w:pPr>
              <w:rPr>
                <w:b/>
                <w:bCs/>
                <w:sz w:val="28"/>
                <w:szCs w:val="28"/>
              </w:rPr>
            </w:pPr>
            <w:r w:rsidRPr="008C5413">
              <w:rPr>
                <w:b/>
                <w:bCs/>
                <w:sz w:val="28"/>
                <w:szCs w:val="28"/>
              </w:rPr>
              <w:drawing>
                <wp:inline distT="0" distB="0" distL="0" distR="0" wp14:anchorId="50B14533" wp14:editId="575A8DC4">
                  <wp:extent cx="3370627" cy="41619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558" cy="441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3" w:type="dxa"/>
          </w:tcPr>
          <w:p w14:paraId="2A9BBE39" w14:textId="329BEE7E" w:rsidR="008C5413" w:rsidRPr="006D4D07" w:rsidRDefault="008C5413" w:rsidP="002D535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У фотографии отсутствует атрибут </w:t>
            </w:r>
            <w:r>
              <w:rPr>
                <w:sz w:val="28"/>
                <w:szCs w:val="28"/>
                <w:lang w:val="en-US"/>
              </w:rPr>
              <w:t>alt</w:t>
            </w:r>
            <w:r w:rsidRPr="008C5413">
              <w:rPr>
                <w:sz w:val="28"/>
                <w:szCs w:val="28"/>
              </w:rPr>
              <w:t xml:space="preserve">, </w:t>
            </w:r>
            <w:r>
              <w:rPr>
                <w:sz w:val="28"/>
                <w:szCs w:val="28"/>
              </w:rPr>
              <w:t>добавила.</w:t>
            </w:r>
          </w:p>
        </w:tc>
      </w:tr>
      <w:tr w:rsidR="000D67F6" w14:paraId="1F8918D3" w14:textId="77777777" w:rsidTr="008C5413">
        <w:tc>
          <w:tcPr>
            <w:tcW w:w="1562" w:type="dxa"/>
          </w:tcPr>
          <w:p w14:paraId="4E678FE3" w14:textId="1335702F" w:rsidR="008C5413" w:rsidRPr="000D67F6" w:rsidRDefault="000D67F6" w:rsidP="002D535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Order.html</w:t>
            </w:r>
          </w:p>
        </w:tc>
        <w:tc>
          <w:tcPr>
            <w:tcW w:w="5492" w:type="dxa"/>
          </w:tcPr>
          <w:p w14:paraId="7607E56B" w14:textId="3C4D2390" w:rsidR="008C5413" w:rsidRDefault="000D67F6" w:rsidP="002D5352">
            <w:pPr>
              <w:rPr>
                <w:b/>
                <w:bCs/>
                <w:sz w:val="28"/>
                <w:szCs w:val="28"/>
              </w:rPr>
            </w:pPr>
            <w:r w:rsidRPr="000D67F6">
              <w:rPr>
                <w:b/>
                <w:bCs/>
                <w:sz w:val="28"/>
                <w:szCs w:val="28"/>
              </w:rPr>
              <w:drawing>
                <wp:inline distT="0" distB="0" distL="0" distR="0" wp14:anchorId="765A290B" wp14:editId="794FC851">
                  <wp:extent cx="3558955" cy="44181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158" cy="557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3" w:type="dxa"/>
          </w:tcPr>
          <w:p w14:paraId="27F93C40" w14:textId="2DB79AD9" w:rsidR="008C5413" w:rsidRDefault="000D67F6" w:rsidP="002D5352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 фотографии отсутствует атрибут </w:t>
            </w:r>
            <w:r>
              <w:rPr>
                <w:sz w:val="28"/>
                <w:szCs w:val="28"/>
                <w:lang w:val="en-US"/>
              </w:rPr>
              <w:t>alt</w:t>
            </w:r>
            <w:r w:rsidRPr="008C5413">
              <w:rPr>
                <w:sz w:val="28"/>
                <w:szCs w:val="28"/>
              </w:rPr>
              <w:t xml:space="preserve">, </w:t>
            </w:r>
            <w:r>
              <w:rPr>
                <w:sz w:val="28"/>
                <w:szCs w:val="28"/>
              </w:rPr>
              <w:t>добавила.</w:t>
            </w:r>
          </w:p>
        </w:tc>
      </w:tr>
      <w:tr w:rsidR="000D67F6" w:rsidRPr="00DA2B6B" w14:paraId="653C40E1" w14:textId="77777777" w:rsidTr="008C5413">
        <w:tc>
          <w:tcPr>
            <w:tcW w:w="1562" w:type="dxa"/>
          </w:tcPr>
          <w:p w14:paraId="698A2B9E" w14:textId="461D6DF5" w:rsidR="008C5413" w:rsidRPr="000D67F6" w:rsidRDefault="000D67F6" w:rsidP="002D535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Order.html</w:t>
            </w:r>
          </w:p>
        </w:tc>
        <w:tc>
          <w:tcPr>
            <w:tcW w:w="5492" w:type="dxa"/>
          </w:tcPr>
          <w:p w14:paraId="74B84BD9" w14:textId="2C7D8F56" w:rsidR="008C5413" w:rsidRDefault="000D67F6" w:rsidP="002D5352">
            <w:pPr>
              <w:rPr>
                <w:b/>
                <w:bCs/>
                <w:sz w:val="28"/>
                <w:szCs w:val="28"/>
              </w:rPr>
            </w:pPr>
            <w:r w:rsidRPr="000D67F6">
              <w:rPr>
                <w:b/>
                <w:bCs/>
                <w:sz w:val="28"/>
                <w:szCs w:val="28"/>
              </w:rPr>
              <w:drawing>
                <wp:inline distT="0" distB="0" distL="0" distR="0" wp14:anchorId="67F092B5" wp14:editId="255A6580">
                  <wp:extent cx="2336528" cy="406063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207" cy="437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3" w:type="dxa"/>
          </w:tcPr>
          <w:p w14:paraId="5D42C2E9" w14:textId="215D2D60" w:rsidR="008C5413" w:rsidRPr="00DA2B6B" w:rsidRDefault="00DA2B6B" w:rsidP="002D53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Заменила</w:t>
            </w:r>
            <w:r w:rsidRPr="00DA2B6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атрибуты</w:t>
            </w:r>
            <w:r w:rsidRPr="00DA2B6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value</w:t>
            </w:r>
            <w:r w:rsidRPr="00DA2B6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</w:t>
            </w:r>
            <w:r w:rsidRPr="00DA2B6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name</w:t>
            </w:r>
            <w:r w:rsidRPr="00DA2B6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на</w:t>
            </w:r>
            <w:r w:rsidRPr="00DA2B6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data</w:t>
            </w:r>
            <w:r w:rsidRPr="00DA2B6B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value</w:t>
            </w:r>
            <w:r w:rsidRPr="00DA2B6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и </w:t>
            </w:r>
            <w:r>
              <w:rPr>
                <w:sz w:val="28"/>
                <w:szCs w:val="28"/>
                <w:lang w:val="en-US"/>
              </w:rPr>
              <w:t>data</w:t>
            </w:r>
            <w:r w:rsidRPr="00DA2B6B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name</w:t>
            </w:r>
            <w:r w:rsidRPr="00DA2B6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соответственно</w:t>
            </w:r>
          </w:p>
        </w:tc>
      </w:tr>
      <w:tr w:rsidR="000D67F6" w:rsidRPr="00DA2B6B" w14:paraId="054221BE" w14:textId="77777777" w:rsidTr="008C5413">
        <w:tc>
          <w:tcPr>
            <w:tcW w:w="1562" w:type="dxa"/>
          </w:tcPr>
          <w:p w14:paraId="5391E894" w14:textId="03869EF5" w:rsidR="008C5413" w:rsidRPr="00DA2B6B" w:rsidRDefault="00DA2B6B" w:rsidP="002D535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Order.html</w:t>
            </w:r>
          </w:p>
        </w:tc>
        <w:tc>
          <w:tcPr>
            <w:tcW w:w="5492" w:type="dxa"/>
          </w:tcPr>
          <w:p w14:paraId="1F9464BD" w14:textId="2F93D3F3" w:rsidR="008C5413" w:rsidRPr="00DA2B6B" w:rsidRDefault="00DA2B6B" w:rsidP="002D5352">
            <w:pPr>
              <w:rPr>
                <w:b/>
                <w:bCs/>
                <w:sz w:val="28"/>
                <w:szCs w:val="28"/>
              </w:rPr>
            </w:pPr>
            <w:r w:rsidRPr="00DA2B6B">
              <w:rPr>
                <w:b/>
                <w:bCs/>
                <w:sz w:val="28"/>
                <w:szCs w:val="28"/>
              </w:rPr>
              <w:drawing>
                <wp:inline distT="0" distB="0" distL="0" distR="0" wp14:anchorId="5536CC8B" wp14:editId="29B8B263">
                  <wp:extent cx="1588546" cy="47818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562" cy="487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3" w:type="dxa"/>
          </w:tcPr>
          <w:p w14:paraId="1AE95A83" w14:textId="1BB73267" w:rsidR="008C5413" w:rsidRPr="00DA2B6B" w:rsidRDefault="00DA2B6B" w:rsidP="002D53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Тэг </w:t>
            </w:r>
            <w:r>
              <w:rPr>
                <w:sz w:val="28"/>
                <w:szCs w:val="28"/>
                <w:lang w:val="en-US"/>
              </w:rPr>
              <w:t>input</w:t>
            </w:r>
            <w:r w:rsidRPr="00DA2B6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не должен закрываться</w:t>
            </w:r>
          </w:p>
        </w:tc>
      </w:tr>
      <w:tr w:rsidR="000D67F6" w:rsidRPr="00DA2B6B" w14:paraId="365F69F1" w14:textId="77777777" w:rsidTr="008C5413">
        <w:tc>
          <w:tcPr>
            <w:tcW w:w="1562" w:type="dxa"/>
          </w:tcPr>
          <w:p w14:paraId="55153ACF" w14:textId="77777777" w:rsidR="008C5413" w:rsidRPr="00DA2B6B" w:rsidRDefault="008C5413" w:rsidP="002D5352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5492" w:type="dxa"/>
          </w:tcPr>
          <w:p w14:paraId="2A7DE74D" w14:textId="77777777" w:rsidR="008C5413" w:rsidRPr="00DA2B6B" w:rsidRDefault="008C5413" w:rsidP="002D5352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3083" w:type="dxa"/>
          </w:tcPr>
          <w:p w14:paraId="3B1F2F1E" w14:textId="77777777" w:rsidR="008C5413" w:rsidRPr="00DA2B6B" w:rsidRDefault="008C5413" w:rsidP="002D5352">
            <w:pPr>
              <w:rPr>
                <w:b/>
                <w:bCs/>
                <w:sz w:val="28"/>
                <w:szCs w:val="28"/>
              </w:rPr>
            </w:pPr>
          </w:p>
        </w:tc>
      </w:tr>
      <w:tr w:rsidR="000D67F6" w:rsidRPr="00DA2B6B" w14:paraId="57A01E24" w14:textId="77777777" w:rsidTr="008C5413">
        <w:tc>
          <w:tcPr>
            <w:tcW w:w="1562" w:type="dxa"/>
          </w:tcPr>
          <w:p w14:paraId="05700671" w14:textId="77777777" w:rsidR="008C5413" w:rsidRPr="00DA2B6B" w:rsidRDefault="008C5413" w:rsidP="002D5352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5492" w:type="dxa"/>
          </w:tcPr>
          <w:p w14:paraId="35B3BFE5" w14:textId="77777777" w:rsidR="008C5413" w:rsidRPr="00DA2B6B" w:rsidRDefault="008C5413" w:rsidP="002D5352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3083" w:type="dxa"/>
          </w:tcPr>
          <w:p w14:paraId="4BD5796D" w14:textId="77777777" w:rsidR="008C5413" w:rsidRPr="00DA2B6B" w:rsidRDefault="008C5413" w:rsidP="002D5352">
            <w:pPr>
              <w:rPr>
                <w:b/>
                <w:bCs/>
                <w:sz w:val="28"/>
                <w:szCs w:val="28"/>
              </w:rPr>
            </w:pPr>
          </w:p>
        </w:tc>
      </w:tr>
      <w:tr w:rsidR="000D67F6" w:rsidRPr="00DA2B6B" w14:paraId="31F47324" w14:textId="77777777" w:rsidTr="008C5413">
        <w:tc>
          <w:tcPr>
            <w:tcW w:w="1562" w:type="dxa"/>
          </w:tcPr>
          <w:p w14:paraId="34B13939" w14:textId="77777777" w:rsidR="008C5413" w:rsidRPr="00DA2B6B" w:rsidRDefault="008C5413" w:rsidP="002D5352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5492" w:type="dxa"/>
          </w:tcPr>
          <w:p w14:paraId="0DED1A00" w14:textId="77777777" w:rsidR="008C5413" w:rsidRPr="00DA2B6B" w:rsidRDefault="008C5413" w:rsidP="002D5352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3083" w:type="dxa"/>
          </w:tcPr>
          <w:p w14:paraId="5C0B20C1" w14:textId="77777777" w:rsidR="008C5413" w:rsidRPr="00DA2B6B" w:rsidRDefault="008C5413" w:rsidP="002D5352">
            <w:pPr>
              <w:rPr>
                <w:b/>
                <w:bCs/>
                <w:sz w:val="28"/>
                <w:szCs w:val="28"/>
              </w:rPr>
            </w:pPr>
          </w:p>
        </w:tc>
      </w:tr>
    </w:tbl>
    <w:p w14:paraId="3D9BF936" w14:textId="23D92408" w:rsidR="008C5413" w:rsidRPr="00DA2B6B" w:rsidRDefault="008C5413" w:rsidP="002D5352">
      <w:pPr>
        <w:rPr>
          <w:b/>
          <w:bCs/>
          <w:sz w:val="28"/>
          <w:szCs w:val="28"/>
        </w:rPr>
      </w:pPr>
    </w:p>
    <w:p w14:paraId="5C47FB81" w14:textId="3B49717F" w:rsidR="006D4D07" w:rsidRDefault="006D4D07" w:rsidP="002D53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Отсутствие ошибок в файлах: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43"/>
        <w:gridCol w:w="7194"/>
      </w:tblGrid>
      <w:tr w:rsidR="006D4D07" w14:paraId="04D5C50C" w14:textId="77777777" w:rsidTr="006D4D07">
        <w:tc>
          <w:tcPr>
            <w:tcW w:w="2943" w:type="dxa"/>
          </w:tcPr>
          <w:p w14:paraId="7500A9BC" w14:textId="40D87A40" w:rsidR="006D4D07" w:rsidRDefault="006D4D07" w:rsidP="002D535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Файл</w:t>
            </w:r>
          </w:p>
        </w:tc>
        <w:tc>
          <w:tcPr>
            <w:tcW w:w="7194" w:type="dxa"/>
          </w:tcPr>
          <w:p w14:paraId="357C83B7" w14:textId="4A18A826" w:rsidR="006D4D07" w:rsidRDefault="006D4D07" w:rsidP="002D535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Отсутствие ошибок</w:t>
            </w:r>
          </w:p>
        </w:tc>
      </w:tr>
      <w:tr w:rsidR="006D4D07" w14:paraId="19431C82" w14:textId="77777777" w:rsidTr="006D4D07">
        <w:tc>
          <w:tcPr>
            <w:tcW w:w="2943" w:type="dxa"/>
          </w:tcPr>
          <w:p w14:paraId="17F50E5E" w14:textId="0D8733D4" w:rsidR="006D4D07" w:rsidRPr="006D4D07" w:rsidRDefault="006D4D07" w:rsidP="002D535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Home.html</w:t>
            </w:r>
          </w:p>
        </w:tc>
        <w:tc>
          <w:tcPr>
            <w:tcW w:w="7194" w:type="dxa"/>
          </w:tcPr>
          <w:p w14:paraId="2F34D7AF" w14:textId="7F9F8DEB" w:rsidR="006D4D07" w:rsidRDefault="006D4D07" w:rsidP="002D5352">
            <w:pPr>
              <w:rPr>
                <w:b/>
                <w:bCs/>
                <w:sz w:val="28"/>
                <w:szCs w:val="28"/>
              </w:rPr>
            </w:pPr>
            <w:r w:rsidRPr="006D4D07">
              <w:rPr>
                <w:b/>
                <w:bCs/>
                <w:sz w:val="28"/>
                <w:szCs w:val="28"/>
              </w:rPr>
              <w:drawing>
                <wp:inline distT="0" distB="0" distL="0" distR="0" wp14:anchorId="27145B4C" wp14:editId="4B46EDAD">
                  <wp:extent cx="2515048" cy="509264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732" cy="515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D07" w14:paraId="75DF1335" w14:textId="77777777" w:rsidTr="006D4D07">
        <w:tc>
          <w:tcPr>
            <w:tcW w:w="2943" w:type="dxa"/>
          </w:tcPr>
          <w:p w14:paraId="3EA96917" w14:textId="5627B392" w:rsidR="006D4D07" w:rsidRPr="000D67F6" w:rsidRDefault="000D67F6" w:rsidP="002D535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Order.html</w:t>
            </w:r>
          </w:p>
        </w:tc>
        <w:tc>
          <w:tcPr>
            <w:tcW w:w="7194" w:type="dxa"/>
          </w:tcPr>
          <w:p w14:paraId="0431643C" w14:textId="50BFB4B8" w:rsidR="006D4D07" w:rsidRDefault="00DA2B6B" w:rsidP="002D5352">
            <w:pPr>
              <w:rPr>
                <w:b/>
                <w:bCs/>
                <w:sz w:val="28"/>
                <w:szCs w:val="28"/>
              </w:rPr>
            </w:pPr>
            <w:r w:rsidRPr="00DA2B6B">
              <w:rPr>
                <w:b/>
                <w:bCs/>
                <w:sz w:val="28"/>
                <w:szCs w:val="28"/>
              </w:rPr>
              <w:drawing>
                <wp:inline distT="0" distB="0" distL="0" distR="0" wp14:anchorId="6584DC72" wp14:editId="070B1053">
                  <wp:extent cx="2614556" cy="55599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572" cy="567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D07" w14:paraId="65CB4BAE" w14:textId="77777777" w:rsidTr="006D4D07">
        <w:tc>
          <w:tcPr>
            <w:tcW w:w="2943" w:type="dxa"/>
          </w:tcPr>
          <w:p w14:paraId="09F0C80D" w14:textId="20FD3D08" w:rsidR="00A13ED2" w:rsidRPr="00A13ED2" w:rsidRDefault="00E5299B" w:rsidP="002D535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pages</w:t>
            </w:r>
            <w:r w:rsidR="00A13ED2">
              <w:rPr>
                <w:sz w:val="28"/>
                <w:szCs w:val="28"/>
                <w:lang w:val="en-US"/>
              </w:rPr>
              <w:t>.css</w:t>
            </w:r>
          </w:p>
        </w:tc>
        <w:tc>
          <w:tcPr>
            <w:tcW w:w="7194" w:type="dxa"/>
          </w:tcPr>
          <w:p w14:paraId="75374E7F" w14:textId="5CCAA271" w:rsidR="006D4D07" w:rsidRDefault="00A13ED2" w:rsidP="002D5352">
            <w:pPr>
              <w:rPr>
                <w:b/>
                <w:bCs/>
                <w:sz w:val="28"/>
                <w:szCs w:val="28"/>
              </w:rPr>
            </w:pPr>
            <w:r w:rsidRPr="00A13ED2">
              <w:rPr>
                <w:b/>
                <w:bCs/>
                <w:sz w:val="28"/>
                <w:szCs w:val="28"/>
              </w:rPr>
              <w:drawing>
                <wp:inline distT="0" distB="0" distL="0" distR="0" wp14:anchorId="64C69E2B" wp14:editId="6A167EAF">
                  <wp:extent cx="2827468" cy="551701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167" cy="558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93D607" w14:textId="30EFB28C" w:rsidR="006D4D07" w:rsidRDefault="006D4D07" w:rsidP="002D5352">
      <w:pPr>
        <w:rPr>
          <w:b/>
          <w:bCs/>
          <w:sz w:val="28"/>
          <w:szCs w:val="28"/>
        </w:rPr>
      </w:pPr>
    </w:p>
    <w:p w14:paraId="76A16FEF" w14:textId="767C0F11" w:rsidR="00E5299B" w:rsidRPr="00E5299B" w:rsidRDefault="00E5299B" w:rsidP="002D5352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Вывод: </w:t>
      </w:r>
      <w:r>
        <w:rPr>
          <w:sz w:val="28"/>
          <w:szCs w:val="28"/>
        </w:rPr>
        <w:t>создана программа формирования заказа, добавления новых элементов в меню и расчета стоимость выбранных элементов. Реализовано очищение корзины и предупреждение о пустых полях ввода. Отрицательные значения в поле ввода стоимость автоматические заменяются на 1. Ошибки программы устранены, на заданных при тестировании данных программа работает корректно.</w:t>
      </w:r>
    </w:p>
    <w:sectPr w:rsidR="00E5299B" w:rsidRPr="00E5299B" w:rsidSect="00574EB5">
      <w:headerReference w:type="default" r:id="rId28"/>
      <w:pgSz w:w="11906" w:h="16838"/>
      <w:pgMar w:top="851" w:right="567" w:bottom="851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BAE821" w14:textId="77777777" w:rsidR="003C5D77" w:rsidRDefault="003C5D77">
      <w:r>
        <w:separator/>
      </w:r>
    </w:p>
  </w:endnote>
  <w:endnote w:type="continuationSeparator" w:id="0">
    <w:p w14:paraId="13AB81C6" w14:textId="77777777" w:rsidR="003C5D77" w:rsidRDefault="003C5D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F5AE47" w14:textId="77777777" w:rsidR="003C5D77" w:rsidRDefault="003C5D77">
      <w:r>
        <w:separator/>
      </w:r>
    </w:p>
  </w:footnote>
  <w:footnote w:type="continuationSeparator" w:id="0">
    <w:p w14:paraId="58628873" w14:textId="77777777" w:rsidR="003C5D77" w:rsidRDefault="003C5D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61F840" w14:textId="77777777" w:rsidR="00EB3384" w:rsidRDefault="00EB3384">
    <w:pPr>
      <w:pStyle w:val="a4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A57EFA"/>
    <w:multiLevelType w:val="multilevel"/>
    <w:tmpl w:val="242E8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615926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52407"/>
    <w:rsid w:val="00006EB5"/>
    <w:rsid w:val="000151E1"/>
    <w:rsid w:val="000159C3"/>
    <w:rsid w:val="00034D5E"/>
    <w:rsid w:val="000746E8"/>
    <w:rsid w:val="000825D5"/>
    <w:rsid w:val="000A3D06"/>
    <w:rsid w:val="000D67F6"/>
    <w:rsid w:val="00141574"/>
    <w:rsid w:val="001453DD"/>
    <w:rsid w:val="001557C8"/>
    <w:rsid w:val="001936AB"/>
    <w:rsid w:val="00196732"/>
    <w:rsid w:val="00197467"/>
    <w:rsid w:val="001C4CCA"/>
    <w:rsid w:val="002D5352"/>
    <w:rsid w:val="003102CD"/>
    <w:rsid w:val="00316260"/>
    <w:rsid w:val="00362143"/>
    <w:rsid w:val="003B225E"/>
    <w:rsid w:val="003C5D77"/>
    <w:rsid w:val="003D30A6"/>
    <w:rsid w:val="003D3615"/>
    <w:rsid w:val="0040090A"/>
    <w:rsid w:val="00423D8C"/>
    <w:rsid w:val="00452407"/>
    <w:rsid w:val="004E2696"/>
    <w:rsid w:val="00502CDD"/>
    <w:rsid w:val="005331A7"/>
    <w:rsid w:val="005332E1"/>
    <w:rsid w:val="00545E4B"/>
    <w:rsid w:val="00561A19"/>
    <w:rsid w:val="00574EB5"/>
    <w:rsid w:val="0057778B"/>
    <w:rsid w:val="00586461"/>
    <w:rsid w:val="00596BF2"/>
    <w:rsid w:val="005E2502"/>
    <w:rsid w:val="005F024E"/>
    <w:rsid w:val="006444BB"/>
    <w:rsid w:val="006459B3"/>
    <w:rsid w:val="00693D1A"/>
    <w:rsid w:val="006D4D07"/>
    <w:rsid w:val="007154C2"/>
    <w:rsid w:val="00717B30"/>
    <w:rsid w:val="00741777"/>
    <w:rsid w:val="007701FD"/>
    <w:rsid w:val="00777A97"/>
    <w:rsid w:val="007A22A1"/>
    <w:rsid w:val="007A784A"/>
    <w:rsid w:val="007B0518"/>
    <w:rsid w:val="007D3824"/>
    <w:rsid w:val="00823CAE"/>
    <w:rsid w:val="008744AB"/>
    <w:rsid w:val="00894068"/>
    <w:rsid w:val="008965B0"/>
    <w:rsid w:val="008C5413"/>
    <w:rsid w:val="008D6CD9"/>
    <w:rsid w:val="00905010"/>
    <w:rsid w:val="00952B71"/>
    <w:rsid w:val="00984206"/>
    <w:rsid w:val="00A0227A"/>
    <w:rsid w:val="00A138AF"/>
    <w:rsid w:val="00A13ED2"/>
    <w:rsid w:val="00A771B3"/>
    <w:rsid w:val="00B67A66"/>
    <w:rsid w:val="00B70F37"/>
    <w:rsid w:val="00B87608"/>
    <w:rsid w:val="00C60456"/>
    <w:rsid w:val="00CB06D6"/>
    <w:rsid w:val="00CB4074"/>
    <w:rsid w:val="00D735A5"/>
    <w:rsid w:val="00DA2B6B"/>
    <w:rsid w:val="00DF1F7B"/>
    <w:rsid w:val="00DF7419"/>
    <w:rsid w:val="00E01324"/>
    <w:rsid w:val="00E5299B"/>
    <w:rsid w:val="00E60AD0"/>
    <w:rsid w:val="00E76E80"/>
    <w:rsid w:val="00E86CE5"/>
    <w:rsid w:val="00EA0A6F"/>
    <w:rsid w:val="00EB3384"/>
    <w:rsid w:val="00EE4174"/>
    <w:rsid w:val="00EE66C1"/>
    <w:rsid w:val="00EF0A4A"/>
    <w:rsid w:val="00F00E75"/>
    <w:rsid w:val="00F05BB9"/>
    <w:rsid w:val="00F15766"/>
    <w:rsid w:val="00FC3951"/>
    <w:rsid w:val="00FC3A8F"/>
    <w:rsid w:val="00FC785A"/>
    <w:rsid w:val="00FD0EA0"/>
    <w:rsid w:val="00FE2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  <o:rules v:ext="edit">
        <o:r id="V:Rule1" type="connector" idref="#AutoShape 5"/>
      </o:rules>
    </o:shapelayout>
  </w:shapeDefaults>
  <w:decimalSymbol w:val=","/>
  <w:listSeparator w:val=";"/>
  <w14:docId w14:val="07116BB5"/>
  <w15:docId w15:val="{9AA46C7F-B6ED-4117-81CD-1D8AD8E27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574EB5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574EB5"/>
    <w:pPr>
      <w:widowControl w:val="0"/>
    </w:pPr>
    <w:rPr>
      <w:snapToGrid w:val="0"/>
    </w:rPr>
  </w:style>
  <w:style w:type="paragraph" w:styleId="a3">
    <w:name w:val="Title"/>
    <w:basedOn w:val="a"/>
    <w:qFormat/>
    <w:rsid w:val="00574EB5"/>
    <w:pPr>
      <w:jc w:val="center"/>
    </w:pPr>
    <w:rPr>
      <w:i/>
      <w:sz w:val="26"/>
    </w:rPr>
  </w:style>
  <w:style w:type="paragraph" w:styleId="a4">
    <w:name w:val="header"/>
    <w:basedOn w:val="a"/>
    <w:rsid w:val="00574EB5"/>
    <w:pPr>
      <w:tabs>
        <w:tab w:val="center" w:pos="4153"/>
        <w:tab w:val="right" w:pos="8306"/>
      </w:tabs>
    </w:pPr>
  </w:style>
  <w:style w:type="paragraph" w:styleId="a5">
    <w:name w:val="footer"/>
    <w:basedOn w:val="a"/>
    <w:rsid w:val="00574EB5"/>
    <w:pPr>
      <w:tabs>
        <w:tab w:val="center" w:pos="4153"/>
        <w:tab w:val="right" w:pos="8306"/>
      </w:tabs>
    </w:pPr>
  </w:style>
  <w:style w:type="paragraph" w:styleId="a6">
    <w:name w:val="Document Map"/>
    <w:basedOn w:val="a"/>
    <w:link w:val="a7"/>
    <w:rsid w:val="00984206"/>
    <w:rPr>
      <w:rFonts w:ascii="Tahoma" w:hAnsi="Tahoma"/>
      <w:sz w:val="16"/>
      <w:szCs w:val="16"/>
    </w:rPr>
  </w:style>
  <w:style w:type="character" w:customStyle="1" w:styleId="a7">
    <w:name w:val="Схема документа Знак"/>
    <w:link w:val="a6"/>
    <w:rsid w:val="00984206"/>
    <w:rPr>
      <w:rFonts w:ascii="Tahoma" w:hAnsi="Tahoma" w:cs="Tahoma"/>
      <w:sz w:val="16"/>
      <w:szCs w:val="16"/>
    </w:rPr>
  </w:style>
  <w:style w:type="table" w:styleId="a8">
    <w:name w:val="Table Grid"/>
    <w:basedOn w:val="a1"/>
    <w:rsid w:val="00E60A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rsid w:val="0057778B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rsid w:val="0057778B"/>
    <w:rPr>
      <w:rFonts w:ascii="Tahoma" w:hAnsi="Tahoma" w:cs="Tahoma"/>
      <w:sz w:val="16"/>
      <w:szCs w:val="16"/>
    </w:rPr>
  </w:style>
  <w:style w:type="character" w:styleId="ab">
    <w:name w:val="annotation reference"/>
    <w:unhideWhenUsed/>
    <w:rsid w:val="000159C3"/>
    <w:rPr>
      <w:sz w:val="16"/>
      <w:szCs w:val="16"/>
    </w:rPr>
  </w:style>
  <w:style w:type="paragraph" w:styleId="ac">
    <w:name w:val="annotation text"/>
    <w:basedOn w:val="a"/>
    <w:link w:val="ad"/>
    <w:unhideWhenUsed/>
    <w:rsid w:val="000159C3"/>
  </w:style>
  <w:style w:type="character" w:customStyle="1" w:styleId="ad">
    <w:name w:val="Текст примечания Знак"/>
    <w:basedOn w:val="a0"/>
    <w:link w:val="ac"/>
    <w:rsid w:val="000159C3"/>
  </w:style>
  <w:style w:type="paragraph" w:styleId="ae">
    <w:name w:val="annotation subject"/>
    <w:basedOn w:val="ac"/>
    <w:next w:val="ac"/>
    <w:link w:val="af"/>
    <w:rsid w:val="000159C3"/>
    <w:rPr>
      <w:b/>
      <w:bCs/>
    </w:rPr>
  </w:style>
  <w:style w:type="character" w:customStyle="1" w:styleId="af">
    <w:name w:val="Тема примечания Знак"/>
    <w:basedOn w:val="ad"/>
    <w:link w:val="ae"/>
    <w:rsid w:val="000159C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0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1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7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16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3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89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6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8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0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14</Pages>
  <Words>2178</Words>
  <Characters>12420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Государственное образовательное учреждение высшего профессионального образования</vt:lpstr>
    </vt:vector>
  </TitlesOfParts>
  <Company>metod.bmstu.ru</Company>
  <LinksUpToDate>false</LinksUpToDate>
  <CharactersWithSpaces>14569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Государственное образовательное учреждение высшего профессионального образования</dc:title>
  <dc:subject/>
  <dc:creator>ovgot</dc:creator>
  <cp:keywords/>
  <dc:description/>
  <cp:lastModifiedBy>Новохацкий Владимир Станиславович</cp:lastModifiedBy>
  <cp:revision>24</cp:revision>
  <dcterms:created xsi:type="dcterms:W3CDTF">2022-01-28T11:21:00Z</dcterms:created>
  <dcterms:modified xsi:type="dcterms:W3CDTF">2022-09-18T06:09:00Z</dcterms:modified>
</cp:coreProperties>
</file>